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7F5BA" w14:textId="4EB6816B" w:rsidR="00260904" w:rsidRDefault="00226B4F" w:rsidP="00EC7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5291195" wp14:editId="0A70BB24">
            <wp:simplePos x="0" y="0"/>
            <wp:positionH relativeFrom="column">
              <wp:posOffset>179705</wp:posOffset>
            </wp:positionH>
            <wp:positionV relativeFrom="paragraph">
              <wp:posOffset>166370</wp:posOffset>
            </wp:positionV>
            <wp:extent cx="2066925" cy="86868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14194" r="5759" b="1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961A7" w14:textId="7F9E26FA" w:rsidR="00260904" w:rsidRDefault="00260904" w:rsidP="0026090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                                    </w:t>
      </w:r>
      <w:r w:rsidR="00226B4F">
        <w:rPr>
          <w:rFonts w:ascii="Arial" w:hAnsi="Arial" w:cs="Arial"/>
          <w:b/>
          <w:sz w:val="24"/>
          <w:szCs w:val="24"/>
          <w:lang w:eastAsia="en-GB"/>
        </w:rPr>
        <w:t xml:space="preserve">    </w:t>
      </w:r>
    </w:p>
    <w:p w14:paraId="66B505B2" w14:textId="705BCF57" w:rsidR="00260904" w:rsidRDefault="009455B5" w:rsidP="00EC7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D2E3C10" wp14:editId="41C2EFC7">
            <wp:extent cx="2809875" cy="809625"/>
            <wp:effectExtent l="0" t="0" r="9525" b="9525"/>
            <wp:docPr id="5" name="Picture 5" descr="Dyfed Powys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yfed Powys Logo RGB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A368F" w14:textId="77777777" w:rsidR="00226B4F" w:rsidRDefault="00226B4F" w:rsidP="00EC7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</w:p>
    <w:p w14:paraId="0252E680" w14:textId="371CFC87" w:rsidR="00BC03A9" w:rsidRPr="00B264AD" w:rsidRDefault="00B264AD" w:rsidP="00EC7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 w:eastAsia="en-GB"/>
        </w:rPr>
        <w:t>Datganiad o Ddiddordeb</w:t>
      </w:r>
    </w:p>
    <w:p w14:paraId="1D33E95F" w14:textId="77777777" w:rsidR="00226B4F" w:rsidRDefault="00B264AD" w:rsidP="00B264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 w:eastAsia="en-GB"/>
        </w:rPr>
        <w:t>Cyd-bwyllgor Archwilio Comisiynydd Heddlu a Throseddu a</w:t>
      </w:r>
    </w:p>
    <w:p w14:paraId="53EBE628" w14:textId="6B8CB0DC" w:rsidR="00EC73AD" w:rsidRPr="00B264AD" w:rsidRDefault="00B264AD" w:rsidP="00B264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 w:eastAsia="en-GB"/>
        </w:rPr>
        <w:t xml:space="preserve"> Phrif Gwnstabl Dyfed-Powys </w:t>
      </w:r>
    </w:p>
    <w:p w14:paraId="1BE96121" w14:textId="77777777" w:rsidR="00EC73AD" w:rsidRPr="00B264AD" w:rsidRDefault="00EC73AD" w:rsidP="00EC7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</w:p>
    <w:tbl>
      <w:tblPr>
        <w:tblW w:w="949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3117"/>
        <w:gridCol w:w="3746"/>
      </w:tblGrid>
      <w:tr w:rsidR="00985560" w14:paraId="3A37B2CE" w14:textId="77777777" w:rsidTr="00985560">
        <w:trPr>
          <w:trHeight w:val="414"/>
        </w:trPr>
        <w:tc>
          <w:tcPr>
            <w:tcW w:w="9492" w:type="dxa"/>
            <w:gridSpan w:val="3"/>
            <w:shd w:val="clear" w:color="auto" w:fill="BFBFBF" w:themeFill="background1" w:themeFillShade="BF"/>
          </w:tcPr>
          <w:p w14:paraId="02560CDA" w14:textId="756397FA" w:rsidR="00985560" w:rsidRPr="00985560" w:rsidRDefault="00985560" w:rsidP="00985560">
            <w:pPr>
              <w:pStyle w:val="TableParagraph"/>
              <w:spacing w:before="59"/>
              <w:ind w:left="107"/>
              <w:rPr>
                <w:b/>
              </w:rPr>
            </w:pPr>
            <w:bookmarkStart w:id="0" w:name="OLE_LINK1"/>
            <w:bookmarkStart w:id="1" w:name="OLE_LINK2"/>
            <w:r w:rsidRPr="00985560">
              <w:rPr>
                <w:b/>
              </w:rPr>
              <w:t>Manylion Personol</w:t>
            </w:r>
          </w:p>
        </w:tc>
      </w:tr>
      <w:tr w:rsidR="00985560" w14:paraId="7F84D34F" w14:textId="77777777" w:rsidTr="00985560">
        <w:trPr>
          <w:trHeight w:val="561"/>
        </w:trPr>
        <w:tc>
          <w:tcPr>
            <w:tcW w:w="2629" w:type="dxa"/>
          </w:tcPr>
          <w:p w14:paraId="05D357BE" w14:textId="181A3D7F" w:rsidR="00985560" w:rsidRDefault="00985560" w:rsidP="00985560">
            <w:pPr>
              <w:pStyle w:val="TableParagraph"/>
              <w:spacing w:before="131"/>
            </w:pPr>
            <w:r>
              <w:t>Enw:</w:t>
            </w:r>
          </w:p>
        </w:tc>
        <w:tc>
          <w:tcPr>
            <w:tcW w:w="3117" w:type="dxa"/>
          </w:tcPr>
          <w:p w14:paraId="17D9C268" w14:textId="35CEFB07" w:rsidR="00985560" w:rsidRDefault="00985560" w:rsidP="00172A7A">
            <w:pPr>
              <w:pStyle w:val="TableParagraph"/>
              <w:rPr>
                <w:rFonts w:ascii="Times New Roman"/>
              </w:rPr>
            </w:pPr>
            <w:r w:rsidRPr="00985560">
              <w:t>Teitl:</w:t>
            </w:r>
          </w:p>
        </w:tc>
        <w:tc>
          <w:tcPr>
            <w:tcW w:w="3746" w:type="dxa"/>
          </w:tcPr>
          <w:p w14:paraId="1803D3F8" w14:textId="1AACE5E5" w:rsidR="00985560" w:rsidRDefault="00985560" w:rsidP="00172A7A">
            <w:pPr>
              <w:pStyle w:val="TableParagraph"/>
              <w:spacing w:before="131"/>
              <w:ind w:left="106"/>
            </w:pPr>
            <w:r>
              <w:t>Dyddiad geni:</w:t>
            </w:r>
          </w:p>
        </w:tc>
      </w:tr>
      <w:tr w:rsidR="00985560" w14:paraId="662F591C" w14:textId="77777777" w:rsidTr="00985560">
        <w:trPr>
          <w:trHeight w:val="544"/>
        </w:trPr>
        <w:tc>
          <w:tcPr>
            <w:tcW w:w="9492" w:type="dxa"/>
            <w:gridSpan w:val="3"/>
          </w:tcPr>
          <w:p w14:paraId="4B15F370" w14:textId="77777777" w:rsidR="00985560" w:rsidRDefault="00985560" w:rsidP="00985560">
            <w:pPr>
              <w:pStyle w:val="TableParagraph"/>
              <w:spacing w:before="124"/>
              <w:ind w:left="107"/>
            </w:pPr>
            <w:r>
              <w:t>Cyfeiriad:</w:t>
            </w:r>
          </w:p>
          <w:p w14:paraId="3E51E0F1" w14:textId="1B1D38BA" w:rsidR="00985560" w:rsidRDefault="00985560" w:rsidP="00172A7A">
            <w:pPr>
              <w:pStyle w:val="TableParagraph"/>
              <w:rPr>
                <w:rFonts w:ascii="Times New Roman"/>
              </w:rPr>
            </w:pPr>
          </w:p>
        </w:tc>
      </w:tr>
      <w:tr w:rsidR="00985560" w14:paraId="54A74537" w14:textId="77777777" w:rsidTr="00985560">
        <w:trPr>
          <w:trHeight w:val="522"/>
        </w:trPr>
        <w:tc>
          <w:tcPr>
            <w:tcW w:w="9492" w:type="dxa"/>
            <w:gridSpan w:val="3"/>
          </w:tcPr>
          <w:p w14:paraId="4967700E" w14:textId="77777777" w:rsidR="00985560" w:rsidRDefault="00985560" w:rsidP="00985560">
            <w:pPr>
              <w:pStyle w:val="TableParagraph"/>
              <w:spacing w:before="114"/>
              <w:ind w:left="107"/>
            </w:pPr>
            <w:r>
              <w:t>Rhif Cyswllt:</w:t>
            </w:r>
          </w:p>
          <w:p w14:paraId="147481E1" w14:textId="5392FFAD" w:rsidR="00985560" w:rsidRDefault="00985560" w:rsidP="00172A7A">
            <w:pPr>
              <w:pStyle w:val="TableParagraph"/>
              <w:rPr>
                <w:rFonts w:ascii="Times New Roman"/>
              </w:rPr>
            </w:pPr>
          </w:p>
        </w:tc>
      </w:tr>
      <w:tr w:rsidR="00985560" w14:paraId="51A9BFAA" w14:textId="77777777" w:rsidTr="00985560">
        <w:trPr>
          <w:trHeight w:val="522"/>
        </w:trPr>
        <w:tc>
          <w:tcPr>
            <w:tcW w:w="9492" w:type="dxa"/>
            <w:gridSpan w:val="3"/>
          </w:tcPr>
          <w:p w14:paraId="4C32BDD7" w14:textId="647CC03B" w:rsidR="00985560" w:rsidRPr="00985560" w:rsidRDefault="00985560" w:rsidP="00985560">
            <w:pPr>
              <w:pStyle w:val="TableParagraph"/>
              <w:spacing w:before="114"/>
              <w:ind w:left="107"/>
            </w:pPr>
            <w:r>
              <w:t>Ebost:</w:t>
            </w:r>
          </w:p>
        </w:tc>
      </w:tr>
      <w:bookmarkEnd w:id="0"/>
      <w:bookmarkEnd w:id="1"/>
    </w:tbl>
    <w:p w14:paraId="4479ACB6" w14:textId="77777777" w:rsidR="00BC03A9" w:rsidRPr="00B264AD" w:rsidRDefault="00BC03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</w:p>
    <w:p w14:paraId="0AE39B96" w14:textId="24A51C15" w:rsidR="00BC03A9" w:rsidRPr="00B264AD" w:rsidRDefault="00B264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 w:eastAsia="en-GB"/>
        </w:rPr>
        <w:t xml:space="preserve">SGILIAU A PHROFIAD PERTHNASOL </w:t>
      </w:r>
    </w:p>
    <w:p w14:paraId="58D48F53" w14:textId="77777777" w:rsidR="00BC03A9" w:rsidRPr="00B264AD" w:rsidRDefault="00BC03A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cy-GB" w:eastAsia="en-GB"/>
        </w:rPr>
      </w:pP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6"/>
        <w:gridCol w:w="174"/>
      </w:tblGrid>
      <w:tr w:rsidR="00BC03A9" w:rsidRPr="00B264AD" w14:paraId="13591ACF" w14:textId="77777777" w:rsidTr="00985560">
        <w:trPr>
          <w:gridAfter w:val="1"/>
          <w:wAfter w:w="174" w:type="dxa"/>
          <w:trHeight w:val="565"/>
        </w:trPr>
        <w:tc>
          <w:tcPr>
            <w:tcW w:w="8796" w:type="dxa"/>
            <w:shd w:val="clear" w:color="auto" w:fill="C0C0C0"/>
          </w:tcPr>
          <w:p w14:paraId="6D8B4814" w14:textId="60495B49" w:rsidR="00BC03A9" w:rsidRPr="00B264AD" w:rsidRDefault="00B264AD" w:rsidP="00B264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 xml:space="preserve">Ar ôl ystyried y pecyn gwybodaeth, rhowch wybodaeth er mwyn dangos sut y mae gennych chi’r sgiliau a’r profiad perthnasol sydd angen ar gyfer bod yn Aelod o Gyd-bwyllgor Archwilio Comisiynydd Heddlu a Throseddu a Phrif Gwnstabl Dyfed-Powys. </w:t>
            </w:r>
          </w:p>
        </w:tc>
      </w:tr>
      <w:tr w:rsidR="00BC03A9" w:rsidRPr="00B264AD" w14:paraId="29C37F55" w14:textId="77777777" w:rsidTr="00985560">
        <w:trPr>
          <w:gridAfter w:val="1"/>
          <w:wAfter w:w="174" w:type="dxa"/>
          <w:trHeight w:val="5693"/>
        </w:trPr>
        <w:tc>
          <w:tcPr>
            <w:tcW w:w="8796" w:type="dxa"/>
            <w:tcBorders>
              <w:bottom w:val="single" w:sz="4" w:space="0" w:color="auto"/>
            </w:tcBorders>
          </w:tcPr>
          <w:p w14:paraId="17E79172" w14:textId="77777777" w:rsidR="00BC03A9" w:rsidRPr="00B264AD" w:rsidRDefault="00BC03A9" w:rsidP="00260904">
            <w:pP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BC03A9" w:rsidRPr="00B264AD" w14:paraId="1E198F1E" w14:textId="77777777" w:rsidTr="00985560">
        <w:trPr>
          <w:gridAfter w:val="1"/>
          <w:wAfter w:w="174" w:type="dxa"/>
          <w:trHeight w:val="101"/>
        </w:trPr>
        <w:tc>
          <w:tcPr>
            <w:tcW w:w="8796" w:type="dxa"/>
            <w:tcBorders>
              <w:left w:val="nil"/>
              <w:bottom w:val="nil"/>
              <w:right w:val="nil"/>
            </w:tcBorders>
          </w:tcPr>
          <w:p w14:paraId="4BF8AD34" w14:textId="77777777" w:rsidR="00BC03A9" w:rsidRPr="00B264AD" w:rsidRDefault="00BC03A9">
            <w:pPr>
              <w:pStyle w:val="Heading2"/>
              <w:spacing w:line="240" w:lineRule="auto"/>
              <w:rPr>
                <w:rFonts w:cs="Arial"/>
                <w:szCs w:val="24"/>
                <w:lang w:val="cy-GB"/>
              </w:rPr>
            </w:pPr>
          </w:p>
        </w:tc>
      </w:tr>
      <w:tr w:rsidR="00F301E3" w:rsidRPr="00B264AD" w14:paraId="3930774C" w14:textId="77777777" w:rsidTr="00985560">
        <w:trPr>
          <w:trHeight w:val="10407"/>
        </w:trPr>
        <w:tc>
          <w:tcPr>
            <w:tcW w:w="8970" w:type="dxa"/>
            <w:gridSpan w:val="2"/>
            <w:shd w:val="clear" w:color="auto" w:fill="auto"/>
          </w:tcPr>
          <w:p w14:paraId="2F004A55" w14:textId="77777777" w:rsidR="00F301E3" w:rsidRPr="00B264AD" w:rsidRDefault="00F301E3" w:rsidP="00705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14:paraId="534ADB2B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258906E9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34E22427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0552C386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1F7D0C07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3A8BC012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3E7759BC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72159E82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5DFDE61F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2E4D854B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4A3F3B4B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118A1898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70F03FF8" w14:textId="77777777" w:rsidR="00985560" w:rsidRDefault="00985560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</w:p>
    <w:p w14:paraId="135D5EFA" w14:textId="0856470C" w:rsidR="00EC73AD" w:rsidRPr="00B264AD" w:rsidRDefault="00A53C76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  <w:bookmarkStart w:id="2" w:name="_GoBack"/>
      <w:bookmarkEnd w:id="2"/>
      <w:r>
        <w:rPr>
          <w:rFonts w:ascii="Arial" w:hAnsi="Arial" w:cs="Arial"/>
          <w:b/>
          <w:spacing w:val="4"/>
          <w:sz w:val="24"/>
          <w:szCs w:val="24"/>
          <w:lang w:val="cy-GB"/>
        </w:rPr>
        <w:t>Ffurflen Fonitro Cydraddoldeb</w:t>
      </w:r>
    </w:p>
    <w:p w14:paraId="3F46BB0F" w14:textId="47272A7C" w:rsidR="00260904" w:rsidRPr="00B264AD" w:rsidRDefault="00260904" w:rsidP="00EC73AD">
      <w:pPr>
        <w:autoSpaceDE w:val="0"/>
        <w:autoSpaceDN w:val="0"/>
        <w:adjustRightInd w:val="0"/>
        <w:rPr>
          <w:sz w:val="24"/>
          <w:szCs w:val="24"/>
          <w:lang w:val="cy-GB"/>
        </w:rPr>
      </w:pPr>
    </w:p>
    <w:p w14:paraId="74868EE0" w14:textId="32711300" w:rsidR="00A53C76" w:rsidRPr="00A53C76" w:rsidRDefault="00A53C76" w:rsidP="00A53C76">
      <w:pPr>
        <w:jc w:val="both"/>
        <w:rPr>
          <w:rFonts w:ascii="Arial" w:hAnsi="Arial" w:cs="Arial"/>
          <w:b/>
          <w:bCs/>
          <w:spacing w:val="4"/>
          <w:sz w:val="24"/>
          <w:szCs w:val="24"/>
          <w:lang w:val="cy-GB"/>
        </w:rPr>
      </w:pPr>
      <w:r w:rsidRPr="00A53C76">
        <w:rPr>
          <w:rFonts w:ascii="Arial" w:hAnsi="Arial" w:cs="Arial"/>
          <w:spacing w:val="4"/>
          <w:sz w:val="24"/>
          <w:szCs w:val="24"/>
          <w:lang w:val="cy-GB"/>
        </w:rPr>
        <w:t xml:space="preserve">Mae </w:t>
      </w:r>
      <w:r w:rsidRPr="00A53C76">
        <w:rPr>
          <w:rFonts w:ascii="Arial" w:hAnsi="Arial" w:cs="Arial"/>
          <w:bCs/>
          <w:spacing w:val="4"/>
          <w:sz w:val="24"/>
          <w:szCs w:val="24"/>
          <w:lang w:val="cy-GB"/>
        </w:rPr>
        <w:t xml:space="preserve">Comisiynydd yr Heddlu a Throseddu </w:t>
      </w:r>
      <w:r>
        <w:rPr>
          <w:rFonts w:ascii="Arial" w:hAnsi="Arial" w:cs="Arial"/>
          <w:bCs/>
          <w:spacing w:val="4"/>
          <w:sz w:val="24"/>
          <w:szCs w:val="24"/>
          <w:lang w:val="cy-GB"/>
        </w:rPr>
        <w:t xml:space="preserve">a Phrif Gwnstabl </w:t>
      </w:r>
      <w:r w:rsidRPr="00A53C76">
        <w:rPr>
          <w:rFonts w:ascii="Arial" w:hAnsi="Arial" w:cs="Arial"/>
          <w:bCs/>
          <w:spacing w:val="4"/>
          <w:sz w:val="24"/>
          <w:szCs w:val="24"/>
          <w:lang w:val="cy-GB"/>
        </w:rPr>
        <w:t>Dyfed-Powys</w:t>
      </w:r>
      <w:r w:rsidRPr="00A53C76">
        <w:rPr>
          <w:rFonts w:ascii="Arial" w:hAnsi="Arial" w:cs="Arial"/>
          <w:b/>
          <w:bCs/>
          <w:spacing w:val="4"/>
          <w:sz w:val="24"/>
          <w:szCs w:val="24"/>
          <w:lang w:val="cy-GB"/>
        </w:rPr>
        <w:t xml:space="preserve"> </w:t>
      </w:r>
      <w:r w:rsidRPr="00A53C76">
        <w:rPr>
          <w:rFonts w:ascii="Arial" w:hAnsi="Arial" w:cs="Arial"/>
          <w:spacing w:val="4"/>
          <w:sz w:val="24"/>
          <w:szCs w:val="24"/>
          <w:lang w:val="cy-GB"/>
        </w:rPr>
        <w:t>wedi ymrwymo i hyrwyddo cyfle cyfartal, ac yn benderfynol o sicrhau bod pawb yn cael eu trin yn deg, gan gydnabod a pharchu unigolrwydd. Gofynnwn felly i chi gwblhau’r holiadur hwn i’n galluogi i fonitro effeithiolrwydd ein polisïau a’n gweithdrefnau o ran recriwtio, penodi a chadw unigolion o amrywiaeth eang o gefndiroedd.</w:t>
      </w:r>
    </w:p>
    <w:p w14:paraId="692410B9" w14:textId="77777777" w:rsidR="00A53C76" w:rsidRPr="00A53C76" w:rsidRDefault="00A53C76" w:rsidP="00A53C76">
      <w:pPr>
        <w:jc w:val="both"/>
        <w:rPr>
          <w:rFonts w:ascii="Arial" w:hAnsi="Arial" w:cs="Arial"/>
          <w:spacing w:val="4"/>
          <w:sz w:val="24"/>
          <w:szCs w:val="24"/>
          <w:lang w:val="cy-GB"/>
        </w:rPr>
      </w:pPr>
    </w:p>
    <w:p w14:paraId="27A271E2" w14:textId="07E65F8A" w:rsidR="00A53C76" w:rsidRPr="00A53C76" w:rsidRDefault="00A53C76" w:rsidP="00A53C76">
      <w:pPr>
        <w:jc w:val="both"/>
        <w:rPr>
          <w:rFonts w:ascii="Arial" w:hAnsi="Arial" w:cs="Arial"/>
          <w:b/>
          <w:bCs/>
          <w:spacing w:val="4"/>
          <w:sz w:val="24"/>
          <w:szCs w:val="24"/>
          <w:lang w:val="cy-GB"/>
        </w:rPr>
      </w:pPr>
      <w:r w:rsidRPr="00A53C76">
        <w:rPr>
          <w:rFonts w:ascii="Arial" w:hAnsi="Arial" w:cs="Arial"/>
          <w:spacing w:val="4"/>
          <w:sz w:val="24"/>
          <w:szCs w:val="24"/>
          <w:lang w:val="cy-GB"/>
        </w:rPr>
        <w:t>Mae’r cais canlynol am wybodaeth at ddibenion monitro ac ystadegol yn unig. Bydd y wybodaeth a ddarperir yn cael ei thrin a’i chadw’n hollol gyfrinachol unwaith y bydd wedi’i llenwi</w:t>
      </w:r>
      <w:r>
        <w:rPr>
          <w:rFonts w:ascii="Arial" w:hAnsi="Arial" w:cs="Arial"/>
          <w:spacing w:val="4"/>
          <w:sz w:val="24"/>
          <w:szCs w:val="24"/>
          <w:lang w:val="cy-GB"/>
        </w:rPr>
        <w:t xml:space="preserve"> a bydd yn cael ei chadw wedi’i selio hyd nes y bydd y broses recriwtio wedi’i chwblhau</w:t>
      </w:r>
      <w:r w:rsidRPr="00A53C76">
        <w:rPr>
          <w:rFonts w:ascii="Arial" w:hAnsi="Arial" w:cs="Arial"/>
          <w:spacing w:val="4"/>
          <w:sz w:val="24"/>
          <w:szCs w:val="24"/>
          <w:lang w:val="cy-GB"/>
        </w:rPr>
        <w:t xml:space="preserve">. </w:t>
      </w:r>
      <w:r w:rsidRPr="00A53C76">
        <w:rPr>
          <w:rFonts w:ascii="Arial" w:hAnsi="Arial" w:cs="Arial"/>
          <w:b/>
          <w:bCs/>
          <w:spacing w:val="4"/>
          <w:sz w:val="24"/>
          <w:szCs w:val="24"/>
          <w:lang w:val="cy-GB"/>
        </w:rPr>
        <w:t>Rhoddir y wybodaeth hon yn hollol o’ch gwirfodd, ond bydd y wybodaeth yn ein helpu i sicrhau cydraddoldeb cyfle. Os nad ydych yn dymuno datgelu unrhyw ran o’r wybodaeth wirfoddol, ticiwch y blwch ‘Ddim yn dymuno datgelu’.</w:t>
      </w:r>
    </w:p>
    <w:p w14:paraId="4DE72F18" w14:textId="77777777" w:rsidR="00260904" w:rsidRPr="00B264AD" w:rsidRDefault="00260904" w:rsidP="00260904">
      <w:pPr>
        <w:spacing w:line="268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9068BC7" w14:textId="77777777" w:rsidR="00260904" w:rsidRPr="00B264AD" w:rsidRDefault="00260904" w:rsidP="00260904">
      <w:pPr>
        <w:rPr>
          <w:rFonts w:ascii="Arial" w:hAnsi="Arial" w:cs="Arial"/>
          <w:spacing w:val="4"/>
          <w:sz w:val="24"/>
          <w:szCs w:val="24"/>
          <w:lang w:val="cy-GB"/>
        </w:rPr>
        <w:sectPr w:rsidR="00260904" w:rsidRPr="00B264AD" w:rsidSect="000C4C3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6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39"/>
        <w:gridCol w:w="2340"/>
      </w:tblGrid>
      <w:tr w:rsidR="00260904" w:rsidRPr="00B264AD" w14:paraId="1E135214" w14:textId="77777777" w:rsidTr="006632D9">
        <w:tc>
          <w:tcPr>
            <w:tcW w:w="4679" w:type="dxa"/>
            <w:gridSpan w:val="2"/>
            <w:shd w:val="clear" w:color="auto" w:fill="95B3D7" w:themeFill="accent1" w:themeFillTint="99"/>
          </w:tcPr>
          <w:p w14:paraId="4B2D25E3" w14:textId="4E52221F" w:rsidR="00260904" w:rsidRPr="00B264AD" w:rsidRDefault="00260904" w:rsidP="00365B1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1. Categor</w:t>
            </w:r>
            <w:r w:rsidR="00365B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Oed</w:t>
            </w:r>
          </w:p>
        </w:tc>
      </w:tr>
      <w:tr w:rsidR="00260904" w:rsidRPr="00B264AD" w14:paraId="01D44FA1" w14:textId="77777777" w:rsidTr="006632D9">
        <w:tc>
          <w:tcPr>
            <w:tcW w:w="2339" w:type="dxa"/>
          </w:tcPr>
          <w:p w14:paraId="66409039" w14:textId="096F2586" w:rsidR="00260904" w:rsidRPr="00B264AD" w:rsidRDefault="00365B1F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O dan</w:t>
            </w:r>
            <w:r w:rsidR="00260904"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16</w:t>
            </w:r>
          </w:p>
        </w:tc>
        <w:tc>
          <w:tcPr>
            <w:tcW w:w="2340" w:type="dxa"/>
          </w:tcPr>
          <w:p w14:paraId="55E9B512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71AB0394" w14:textId="77777777" w:rsidTr="006632D9">
        <w:tc>
          <w:tcPr>
            <w:tcW w:w="2339" w:type="dxa"/>
          </w:tcPr>
          <w:p w14:paraId="48FF9008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16-24</w:t>
            </w:r>
          </w:p>
        </w:tc>
        <w:tc>
          <w:tcPr>
            <w:tcW w:w="2340" w:type="dxa"/>
          </w:tcPr>
          <w:p w14:paraId="0F4553C2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38C5199A" w14:textId="77777777" w:rsidTr="006632D9">
        <w:tc>
          <w:tcPr>
            <w:tcW w:w="2339" w:type="dxa"/>
          </w:tcPr>
          <w:p w14:paraId="48B53741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25-34</w:t>
            </w:r>
          </w:p>
        </w:tc>
        <w:tc>
          <w:tcPr>
            <w:tcW w:w="2340" w:type="dxa"/>
          </w:tcPr>
          <w:p w14:paraId="6B15A76E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3FD5EEA7" w14:textId="77777777" w:rsidTr="006632D9">
        <w:tc>
          <w:tcPr>
            <w:tcW w:w="2339" w:type="dxa"/>
          </w:tcPr>
          <w:p w14:paraId="7C73FF7C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35-44</w:t>
            </w:r>
          </w:p>
        </w:tc>
        <w:tc>
          <w:tcPr>
            <w:tcW w:w="2340" w:type="dxa"/>
          </w:tcPr>
          <w:p w14:paraId="091D3063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4971459C" w14:textId="77777777" w:rsidTr="006632D9">
        <w:tc>
          <w:tcPr>
            <w:tcW w:w="2339" w:type="dxa"/>
          </w:tcPr>
          <w:p w14:paraId="0D314859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45-54</w:t>
            </w:r>
          </w:p>
        </w:tc>
        <w:tc>
          <w:tcPr>
            <w:tcW w:w="2340" w:type="dxa"/>
          </w:tcPr>
          <w:p w14:paraId="36B14358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2A6D1E0A" w14:textId="77777777" w:rsidTr="006632D9">
        <w:tc>
          <w:tcPr>
            <w:tcW w:w="2339" w:type="dxa"/>
          </w:tcPr>
          <w:p w14:paraId="198845D2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55-64</w:t>
            </w:r>
          </w:p>
        </w:tc>
        <w:tc>
          <w:tcPr>
            <w:tcW w:w="2340" w:type="dxa"/>
          </w:tcPr>
          <w:p w14:paraId="1BEB3C18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2FAC3465" w14:textId="77777777" w:rsidTr="006632D9">
        <w:tc>
          <w:tcPr>
            <w:tcW w:w="2339" w:type="dxa"/>
          </w:tcPr>
          <w:p w14:paraId="37263DC0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65-74</w:t>
            </w:r>
          </w:p>
        </w:tc>
        <w:tc>
          <w:tcPr>
            <w:tcW w:w="2340" w:type="dxa"/>
          </w:tcPr>
          <w:p w14:paraId="511BB99A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5E6F912D" w14:textId="77777777" w:rsidTr="006632D9">
        <w:tc>
          <w:tcPr>
            <w:tcW w:w="2339" w:type="dxa"/>
          </w:tcPr>
          <w:p w14:paraId="7C62CC4C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75+</w:t>
            </w:r>
          </w:p>
        </w:tc>
        <w:tc>
          <w:tcPr>
            <w:tcW w:w="2340" w:type="dxa"/>
          </w:tcPr>
          <w:p w14:paraId="754475FE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79214795" w14:textId="77777777" w:rsidR="00260904" w:rsidRPr="00B264AD" w:rsidRDefault="00260904" w:rsidP="00260904">
      <w:pPr>
        <w:rPr>
          <w:lang w:val="cy-GB"/>
        </w:rPr>
      </w:pPr>
    </w:p>
    <w:tbl>
      <w:tblPr>
        <w:tblStyle w:val="TableGrid"/>
        <w:tblW w:w="46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851"/>
      </w:tblGrid>
      <w:tr w:rsidR="00260904" w:rsidRPr="00B264AD" w14:paraId="58A58C36" w14:textId="77777777" w:rsidTr="006632D9">
        <w:tc>
          <w:tcPr>
            <w:tcW w:w="4679" w:type="dxa"/>
            <w:gridSpan w:val="2"/>
            <w:shd w:val="clear" w:color="auto" w:fill="95B3D7" w:themeFill="accent1" w:themeFillTint="99"/>
          </w:tcPr>
          <w:p w14:paraId="0CC40FF9" w14:textId="682EC372" w:rsidR="00260904" w:rsidRPr="00B264AD" w:rsidRDefault="00260904" w:rsidP="00365B1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2. </w:t>
            </w:r>
            <w:r w:rsidR="00365B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Rhyw</w:t>
            </w:r>
          </w:p>
        </w:tc>
      </w:tr>
      <w:tr w:rsidR="00260904" w:rsidRPr="00B264AD" w14:paraId="39F93FDB" w14:textId="77777777" w:rsidTr="006632D9">
        <w:tc>
          <w:tcPr>
            <w:tcW w:w="3828" w:type="dxa"/>
          </w:tcPr>
          <w:p w14:paraId="6200DBC4" w14:textId="3B965E4E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Gwryw</w:t>
            </w:r>
          </w:p>
        </w:tc>
        <w:tc>
          <w:tcPr>
            <w:tcW w:w="851" w:type="dxa"/>
          </w:tcPr>
          <w:p w14:paraId="55FBDA79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0DCE0174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2A137D9E" w14:textId="040F759F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Benyw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C6CDB2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331A862C" w14:textId="77777777" w:rsidR="00260904" w:rsidRPr="00B264AD" w:rsidRDefault="00260904" w:rsidP="00260904">
      <w:pPr>
        <w:rPr>
          <w:lang w:val="cy-GB"/>
        </w:rPr>
      </w:pPr>
    </w:p>
    <w:tbl>
      <w:tblPr>
        <w:tblStyle w:val="TableGrid"/>
        <w:tblW w:w="46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851"/>
      </w:tblGrid>
      <w:tr w:rsidR="00260904" w:rsidRPr="00B264AD" w14:paraId="03E32665" w14:textId="77777777" w:rsidTr="006632D9"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B9A2752" w14:textId="477E829E" w:rsidR="00260904" w:rsidRPr="00B264AD" w:rsidRDefault="00260904" w:rsidP="00365B1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3. </w:t>
            </w:r>
            <w:r w:rsidR="00365B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Cyfeiriadedd Rhywiol</w:t>
            </w:r>
          </w:p>
        </w:tc>
      </w:tr>
      <w:tr w:rsidR="00260904" w:rsidRPr="00B264AD" w14:paraId="6EAA4FDB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3C44AD9C" w14:textId="697C7549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C50700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340C32C4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16C681FE" w14:textId="00BEB5F1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Hoyw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75A372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12A814BC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530467B0" w14:textId="2957AF42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Heterorywiol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0AA6A6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04AC5848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55302F76" w14:textId="12FA4106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Lesbiaidd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99A06D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4A1740B7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62C37E19" w14:textId="1ADAD18E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dymuno dateglu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C96AEA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791A7EAD" w14:textId="77777777" w:rsidR="00260904" w:rsidRPr="00B264AD" w:rsidRDefault="00260904" w:rsidP="00260904">
      <w:pPr>
        <w:rPr>
          <w:lang w:val="cy-GB"/>
        </w:rPr>
      </w:pPr>
    </w:p>
    <w:tbl>
      <w:tblPr>
        <w:tblStyle w:val="TableGrid"/>
        <w:tblW w:w="46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1418"/>
        <w:gridCol w:w="709"/>
      </w:tblGrid>
      <w:tr w:rsidR="00260904" w:rsidRPr="00B264AD" w14:paraId="63AA28B2" w14:textId="77777777" w:rsidTr="006632D9">
        <w:trPr>
          <w:trHeight w:val="135"/>
        </w:trPr>
        <w:tc>
          <w:tcPr>
            <w:tcW w:w="4679" w:type="dxa"/>
            <w:gridSpan w:val="4"/>
            <w:shd w:val="clear" w:color="auto" w:fill="95B3D7" w:themeFill="accent1" w:themeFillTint="99"/>
          </w:tcPr>
          <w:p w14:paraId="087AA21F" w14:textId="328DD4AC" w:rsidR="00260904" w:rsidRPr="00B264AD" w:rsidRDefault="00260904" w:rsidP="001B574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4. </w:t>
            </w:r>
            <w:r w:rsidR="001B5740">
              <w:rPr>
                <w:rFonts w:ascii="Arial" w:hAnsi="Arial" w:cs="Arial"/>
                <w:b/>
                <w:sz w:val="24"/>
                <w:szCs w:val="24"/>
                <w:lang w:val="cy-GB"/>
              </w:rPr>
              <w:t>Cred Grefyddol</w:t>
            </w:r>
          </w:p>
        </w:tc>
      </w:tr>
      <w:tr w:rsidR="00260904" w:rsidRPr="00B264AD" w14:paraId="331EB484" w14:textId="77777777" w:rsidTr="006632D9">
        <w:trPr>
          <w:trHeight w:val="135"/>
        </w:trPr>
        <w:tc>
          <w:tcPr>
            <w:tcW w:w="1985" w:type="dxa"/>
          </w:tcPr>
          <w:p w14:paraId="11E81FAA" w14:textId="470E7255" w:rsidR="00260904" w:rsidRPr="00B264AD" w:rsidRDefault="00260904" w:rsidP="001B574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="001B5740">
              <w:rPr>
                <w:rFonts w:ascii="Arial" w:hAnsi="Arial" w:cs="Arial"/>
                <w:sz w:val="24"/>
                <w:szCs w:val="24"/>
                <w:lang w:val="cy-GB"/>
              </w:rPr>
              <w:t>wdhaidd</w:t>
            </w:r>
          </w:p>
        </w:tc>
        <w:tc>
          <w:tcPr>
            <w:tcW w:w="567" w:type="dxa"/>
          </w:tcPr>
          <w:p w14:paraId="11137EEC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33F8E61F" w14:textId="42BABEB2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Mwslim</w:t>
            </w:r>
          </w:p>
        </w:tc>
        <w:tc>
          <w:tcPr>
            <w:tcW w:w="709" w:type="dxa"/>
          </w:tcPr>
          <w:p w14:paraId="6EA10A8D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01F2EA8A" w14:textId="77777777" w:rsidTr="006632D9">
        <w:trPr>
          <w:trHeight w:val="135"/>
        </w:trPr>
        <w:tc>
          <w:tcPr>
            <w:tcW w:w="1985" w:type="dxa"/>
          </w:tcPr>
          <w:p w14:paraId="3BFFF802" w14:textId="5C281851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567" w:type="dxa"/>
          </w:tcPr>
          <w:p w14:paraId="65DA2636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7CF8DC60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Sikh</w:t>
            </w:r>
          </w:p>
        </w:tc>
        <w:tc>
          <w:tcPr>
            <w:tcW w:w="709" w:type="dxa"/>
          </w:tcPr>
          <w:p w14:paraId="722B4B41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47A18D20" w14:textId="77777777" w:rsidTr="006632D9">
        <w:trPr>
          <w:trHeight w:val="135"/>
        </w:trPr>
        <w:tc>
          <w:tcPr>
            <w:tcW w:w="1985" w:type="dxa"/>
          </w:tcPr>
          <w:p w14:paraId="5F1C4F3A" w14:textId="08CE8224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Hind</w:t>
            </w:r>
            <w:r w:rsidR="001B5740">
              <w:rPr>
                <w:rFonts w:ascii="Arial" w:hAnsi="Arial" w:cs="Arial"/>
                <w:sz w:val="24"/>
                <w:szCs w:val="24"/>
                <w:lang w:val="cy-GB"/>
              </w:rPr>
              <w:t>ŵ</w:t>
            </w:r>
          </w:p>
        </w:tc>
        <w:tc>
          <w:tcPr>
            <w:tcW w:w="567" w:type="dxa"/>
          </w:tcPr>
          <w:p w14:paraId="5C184C85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2B3C831A" w14:textId="00936A0B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709" w:type="dxa"/>
          </w:tcPr>
          <w:p w14:paraId="4B7E4ECB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1D16B5EE" w14:textId="77777777" w:rsidTr="006632D9">
        <w:trPr>
          <w:trHeight w:val="135"/>
        </w:trPr>
        <w:tc>
          <w:tcPr>
            <w:tcW w:w="1985" w:type="dxa"/>
          </w:tcPr>
          <w:p w14:paraId="1BAFD420" w14:textId="6FCABFC8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567" w:type="dxa"/>
          </w:tcPr>
          <w:p w14:paraId="43699EC0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45FBFE65" w14:textId="505E2D89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Dim</w:t>
            </w:r>
          </w:p>
        </w:tc>
        <w:tc>
          <w:tcPr>
            <w:tcW w:w="709" w:type="dxa"/>
          </w:tcPr>
          <w:p w14:paraId="6F5B4FF1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275758AC" w14:textId="77777777" w:rsidTr="006632D9">
        <w:trPr>
          <w:trHeight w:val="135"/>
        </w:trPr>
        <w:tc>
          <w:tcPr>
            <w:tcW w:w="3970" w:type="dxa"/>
            <w:gridSpan w:val="3"/>
          </w:tcPr>
          <w:p w14:paraId="0B4E3C2A" w14:textId="1F05A226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dymuno datgelu</w:t>
            </w:r>
          </w:p>
        </w:tc>
        <w:tc>
          <w:tcPr>
            <w:tcW w:w="709" w:type="dxa"/>
          </w:tcPr>
          <w:p w14:paraId="5366BC6C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CF1855D" w14:textId="77777777" w:rsidR="00260904" w:rsidRPr="00B264AD" w:rsidRDefault="00260904" w:rsidP="00260904">
      <w:pPr>
        <w:rPr>
          <w:lang w:val="cy-GB"/>
        </w:rPr>
      </w:pPr>
    </w:p>
    <w:p w14:paraId="38963A8B" w14:textId="77777777" w:rsidR="00260904" w:rsidRPr="00B264AD" w:rsidRDefault="00260904" w:rsidP="00260904">
      <w:pPr>
        <w:rPr>
          <w:lang w:val="cy-GB"/>
        </w:rPr>
      </w:pPr>
    </w:p>
    <w:p w14:paraId="7650C6B3" w14:textId="77777777" w:rsidR="00260904" w:rsidRPr="00B264AD" w:rsidRDefault="00260904" w:rsidP="00260904">
      <w:pPr>
        <w:rPr>
          <w:lang w:val="cy-GB"/>
        </w:rPr>
      </w:pPr>
    </w:p>
    <w:p w14:paraId="13E3C9ED" w14:textId="77777777" w:rsidR="00260904" w:rsidRPr="00B264AD" w:rsidRDefault="00260904" w:rsidP="00260904">
      <w:pPr>
        <w:rPr>
          <w:lang w:val="cy-GB"/>
        </w:rPr>
      </w:pPr>
    </w:p>
    <w:p w14:paraId="24C6372E" w14:textId="77777777" w:rsidR="00260904" w:rsidRPr="00B264AD" w:rsidRDefault="00260904" w:rsidP="00260904">
      <w:pPr>
        <w:rPr>
          <w:lang w:val="cy-GB"/>
        </w:rPr>
      </w:pPr>
    </w:p>
    <w:p w14:paraId="633FAE62" w14:textId="77777777" w:rsidR="00260904" w:rsidRPr="00B264AD" w:rsidRDefault="00260904" w:rsidP="00260904">
      <w:pPr>
        <w:rPr>
          <w:lang w:val="cy-GB"/>
        </w:rPr>
      </w:pPr>
    </w:p>
    <w:p w14:paraId="1D11DB2B" w14:textId="77777777" w:rsidR="00260904" w:rsidRPr="00B264AD" w:rsidRDefault="00260904" w:rsidP="00260904">
      <w:pPr>
        <w:rPr>
          <w:lang w:val="cy-GB"/>
        </w:rPr>
      </w:pPr>
    </w:p>
    <w:tbl>
      <w:tblPr>
        <w:tblStyle w:val="TableGrid"/>
        <w:tblW w:w="46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851"/>
      </w:tblGrid>
      <w:tr w:rsidR="00260904" w:rsidRPr="00B264AD" w14:paraId="2F2E5525" w14:textId="77777777" w:rsidTr="006632D9"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111B3DF" w14:textId="5FC67873" w:rsidR="00260904" w:rsidRPr="00B264AD" w:rsidRDefault="00260904" w:rsidP="001B5740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5. </w:t>
            </w:r>
            <w:r w:rsidR="001B57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Anabledd</w:t>
            </w:r>
          </w:p>
        </w:tc>
      </w:tr>
      <w:tr w:rsidR="00260904" w:rsidRPr="00B264AD" w14:paraId="52EF577B" w14:textId="77777777" w:rsidTr="006632D9">
        <w:trPr>
          <w:trHeight w:val="1653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F852BD5" w14:textId="4B6DC42E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B5740">
              <w:rPr>
                <w:rFonts w:ascii="Arial" w:hAnsi="Arial" w:cs="Arial"/>
                <w:sz w:val="24"/>
                <w:szCs w:val="24"/>
                <w:lang w:val="cy-GB"/>
              </w:rPr>
              <w:t>Diffiniad anabledd fel y’i diffinnir dan Ddeddf Cydraddoldeb 2010 yw “nam corfforol neu feddyliol sy'n cael effaith niweidiol sylweddol a hirdymor ar allu unigolyn i gyflawni gweithgareddau bob dydd arferol”.</w:t>
            </w:r>
          </w:p>
        </w:tc>
      </w:tr>
      <w:tr w:rsidR="00260904" w:rsidRPr="00B264AD" w14:paraId="04A0AE3A" w14:textId="77777777" w:rsidTr="006632D9">
        <w:tc>
          <w:tcPr>
            <w:tcW w:w="4679" w:type="dxa"/>
            <w:gridSpan w:val="2"/>
            <w:shd w:val="clear" w:color="auto" w:fill="95B3D7" w:themeFill="accent1" w:themeFillTint="99"/>
          </w:tcPr>
          <w:p w14:paraId="53CD436E" w14:textId="13C8F642" w:rsidR="00260904" w:rsidRPr="00B264AD" w:rsidRDefault="00260904" w:rsidP="006732E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a)</w:t>
            </w: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732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Ydych chi’n ystyried eich hun yn anabl?</w:t>
            </w: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260904" w:rsidRPr="00B264AD" w14:paraId="3BF1B775" w14:textId="77777777" w:rsidTr="006632D9">
        <w:tc>
          <w:tcPr>
            <w:tcW w:w="3828" w:type="dxa"/>
          </w:tcPr>
          <w:p w14:paraId="2348A3B0" w14:textId="3D6371F8" w:rsidR="00260904" w:rsidRPr="00B264AD" w:rsidRDefault="00260904" w:rsidP="006732E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6732E5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  <w:tc>
          <w:tcPr>
            <w:tcW w:w="851" w:type="dxa"/>
          </w:tcPr>
          <w:p w14:paraId="34BC6EC1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70F5BB32" w14:textId="77777777" w:rsidTr="006632D9">
        <w:trPr>
          <w:trHeight w:val="255"/>
        </w:trPr>
        <w:tc>
          <w:tcPr>
            <w:tcW w:w="3828" w:type="dxa"/>
          </w:tcPr>
          <w:p w14:paraId="4317D912" w14:textId="53268B53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6732E5">
              <w:rPr>
                <w:rFonts w:ascii="Arial" w:hAnsi="Arial" w:cs="Arial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851" w:type="dxa"/>
            <w:shd w:val="clear" w:color="auto" w:fill="auto"/>
          </w:tcPr>
          <w:p w14:paraId="04EF7204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2C0E79AE" w14:textId="77777777" w:rsidTr="006632D9">
        <w:trPr>
          <w:trHeight w:val="255"/>
        </w:trPr>
        <w:tc>
          <w:tcPr>
            <w:tcW w:w="3828" w:type="dxa"/>
            <w:tcBorders>
              <w:bottom w:val="single" w:sz="4" w:space="0" w:color="auto"/>
            </w:tcBorders>
          </w:tcPr>
          <w:p w14:paraId="1E1B72C3" w14:textId="2AA12157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dymuno datgelu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E0E7796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49024D36" w14:textId="77777777" w:rsidTr="006632D9">
        <w:trPr>
          <w:trHeight w:val="568"/>
        </w:trPr>
        <w:tc>
          <w:tcPr>
            <w:tcW w:w="4679" w:type="dxa"/>
            <w:gridSpan w:val="2"/>
            <w:shd w:val="clear" w:color="auto" w:fill="95B3D7" w:themeFill="accent1" w:themeFillTint="99"/>
          </w:tcPr>
          <w:p w14:paraId="425EC6ED" w14:textId="4F0B5C43" w:rsidR="00260904" w:rsidRPr="00B264AD" w:rsidRDefault="00260904" w:rsidP="006632D9">
            <w:pPr>
              <w:ind w:left="318" w:hanging="318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b) </w:t>
            </w:r>
            <w:r w:rsidR="006732E5" w:rsidRPr="006732E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Os ydych, sut fyddech chi’n disgrifio’ch anabledd</w:t>
            </w:r>
            <w:r w:rsidR="006732E5" w:rsidRPr="006732E5">
              <w:rPr>
                <w:rFonts w:ascii="Arial" w:hAnsi="Arial" w:cs="Arial"/>
                <w:b/>
                <w:bCs/>
                <w:iCs/>
                <w:sz w:val="24"/>
                <w:szCs w:val="24"/>
                <w:lang w:val="cy-GB" w:eastAsia="en-GB"/>
              </w:rPr>
              <w:t>?</w:t>
            </w:r>
            <w:r w:rsidR="006732E5" w:rsidRPr="006732E5">
              <w:rPr>
                <w:rFonts w:ascii="Arial" w:hAnsi="Arial" w:cs="Arial"/>
                <w:iCs/>
                <w:sz w:val="24"/>
                <w:szCs w:val="24"/>
                <w:lang w:val="cy-GB" w:eastAsia="en-GB"/>
              </w:rPr>
              <w:t xml:space="preserve"> </w:t>
            </w:r>
            <w:r w:rsidR="006732E5" w:rsidRPr="006732E5">
              <w:rPr>
                <w:rFonts w:ascii="Arial" w:hAnsi="Arial" w:cs="Arial"/>
                <w:i/>
                <w:iCs/>
                <w:sz w:val="24"/>
                <w:szCs w:val="24"/>
                <w:lang w:val="cy-GB" w:eastAsia="en-GB"/>
              </w:rPr>
              <w:t>(ticiwch bob un sy’n berthnasol)</w:t>
            </w:r>
          </w:p>
        </w:tc>
      </w:tr>
      <w:tr w:rsidR="00260904" w:rsidRPr="00B264AD" w14:paraId="1D6D8AE3" w14:textId="77777777" w:rsidTr="006632D9">
        <w:tc>
          <w:tcPr>
            <w:tcW w:w="3828" w:type="dxa"/>
          </w:tcPr>
          <w:p w14:paraId="7858E5A8" w14:textId="512D19ED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Dall/nam ar y golwg</w:t>
            </w:r>
          </w:p>
        </w:tc>
        <w:tc>
          <w:tcPr>
            <w:tcW w:w="851" w:type="dxa"/>
          </w:tcPr>
          <w:p w14:paraId="056F6475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1168D5B8" w14:textId="77777777" w:rsidTr="006632D9">
        <w:tc>
          <w:tcPr>
            <w:tcW w:w="3828" w:type="dxa"/>
          </w:tcPr>
          <w:p w14:paraId="0E75EAA7" w14:textId="5A459DA6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Byddar/nam ar y clyw</w:t>
            </w:r>
          </w:p>
        </w:tc>
        <w:tc>
          <w:tcPr>
            <w:tcW w:w="851" w:type="dxa"/>
          </w:tcPr>
          <w:p w14:paraId="5CB7C762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065FD68" w14:textId="77777777" w:rsidTr="006632D9">
        <w:tc>
          <w:tcPr>
            <w:tcW w:w="3828" w:type="dxa"/>
          </w:tcPr>
          <w:p w14:paraId="7DDBA285" w14:textId="7C165B8A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Anabledd dysgu</w:t>
            </w:r>
          </w:p>
        </w:tc>
        <w:tc>
          <w:tcPr>
            <w:tcW w:w="851" w:type="dxa"/>
          </w:tcPr>
          <w:p w14:paraId="6DF6CEBC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17A06435" w14:textId="77777777" w:rsidTr="006632D9">
        <w:tc>
          <w:tcPr>
            <w:tcW w:w="3828" w:type="dxa"/>
          </w:tcPr>
          <w:p w14:paraId="53B7430A" w14:textId="66E0AB7D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732E5">
              <w:rPr>
                <w:rFonts w:ascii="Arial" w:hAnsi="Arial" w:cs="Arial"/>
                <w:sz w:val="24"/>
                <w:szCs w:val="24"/>
                <w:lang w:val="cy-GB" w:eastAsia="en-GB"/>
              </w:rPr>
              <w:t>Salwch neu gyflwr meddygol hirdymor</w:t>
            </w:r>
          </w:p>
        </w:tc>
        <w:tc>
          <w:tcPr>
            <w:tcW w:w="851" w:type="dxa"/>
          </w:tcPr>
          <w:p w14:paraId="3893C2AE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2B347F3A" w14:textId="77777777" w:rsidTr="006632D9">
        <w:tc>
          <w:tcPr>
            <w:tcW w:w="3828" w:type="dxa"/>
          </w:tcPr>
          <w:p w14:paraId="7F30F44E" w14:textId="64B0CF1A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Cyflwr iechyd meddwl</w:t>
            </w:r>
          </w:p>
        </w:tc>
        <w:tc>
          <w:tcPr>
            <w:tcW w:w="851" w:type="dxa"/>
          </w:tcPr>
          <w:p w14:paraId="1419573D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723072D9" w14:textId="77777777" w:rsidTr="006632D9">
        <w:tc>
          <w:tcPr>
            <w:tcW w:w="3828" w:type="dxa"/>
          </w:tcPr>
          <w:p w14:paraId="1801932A" w14:textId="7985C19B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732E5">
              <w:rPr>
                <w:rFonts w:ascii="Arial" w:hAnsi="Arial" w:cs="Arial"/>
                <w:sz w:val="24"/>
                <w:szCs w:val="24"/>
                <w:lang w:val="cy-GB" w:eastAsia="en-GB"/>
              </w:rPr>
              <w:t>Amhariad symudedd</w:t>
            </w:r>
          </w:p>
        </w:tc>
        <w:tc>
          <w:tcPr>
            <w:tcW w:w="851" w:type="dxa"/>
          </w:tcPr>
          <w:p w14:paraId="0F77637D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966A3FC" w14:textId="77777777" w:rsidTr="006632D9">
        <w:tc>
          <w:tcPr>
            <w:tcW w:w="3828" w:type="dxa"/>
          </w:tcPr>
          <w:p w14:paraId="47B2D0C3" w14:textId="7EB501C9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Cyflwr corfforol neu feddygol arall</w:t>
            </w:r>
          </w:p>
        </w:tc>
        <w:tc>
          <w:tcPr>
            <w:tcW w:w="851" w:type="dxa"/>
          </w:tcPr>
          <w:p w14:paraId="31FFB244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2BEB1D81" w14:textId="77777777" w:rsidTr="006632D9">
        <w:tc>
          <w:tcPr>
            <w:tcW w:w="3828" w:type="dxa"/>
          </w:tcPr>
          <w:p w14:paraId="31ADC6C0" w14:textId="3E67FA8B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dymuno datgelu</w:t>
            </w:r>
          </w:p>
        </w:tc>
        <w:tc>
          <w:tcPr>
            <w:tcW w:w="851" w:type="dxa"/>
          </w:tcPr>
          <w:p w14:paraId="72AE832C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5D7B4B4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6F3C4B3C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771F21B9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005DA9D3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2448C19F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1638AC8F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1740A9DE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26C15ACE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62C54A4E" w14:textId="77777777" w:rsidR="00260904" w:rsidRPr="00B264AD" w:rsidRDefault="00260904" w:rsidP="00260904">
      <w:pPr>
        <w:rPr>
          <w:rFonts w:ascii="Arial" w:hAnsi="Arial" w:cs="Arial"/>
          <w:b/>
          <w:bCs/>
          <w:sz w:val="24"/>
          <w:szCs w:val="24"/>
          <w:lang w:val="cy-GB"/>
        </w:rPr>
        <w:sectPr w:rsidR="00260904" w:rsidRPr="00B264AD" w:rsidSect="000C4C3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230"/>
        <w:gridCol w:w="2268"/>
      </w:tblGrid>
      <w:tr w:rsidR="00260904" w:rsidRPr="00B264AD" w14:paraId="03D756F2" w14:textId="77777777" w:rsidTr="006632D9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5C07863" w14:textId="3808D443" w:rsidR="00260904" w:rsidRPr="00B264AD" w:rsidRDefault="00260904" w:rsidP="006732E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6. </w:t>
            </w:r>
            <w:r w:rsidR="006732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Grŵp Ethnig</w:t>
            </w:r>
          </w:p>
        </w:tc>
      </w:tr>
      <w:tr w:rsidR="00260904" w:rsidRPr="00B264AD" w14:paraId="66209187" w14:textId="77777777" w:rsidTr="006632D9">
        <w:tc>
          <w:tcPr>
            <w:tcW w:w="9498" w:type="dxa"/>
            <w:gridSpan w:val="2"/>
            <w:shd w:val="clear" w:color="auto" w:fill="95B3D7" w:themeFill="accent1" w:themeFillTint="99"/>
          </w:tcPr>
          <w:p w14:paraId="772F2162" w14:textId="0478E360" w:rsidR="00260904" w:rsidRPr="00B264AD" w:rsidRDefault="006732E5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Gwyn</w:t>
            </w:r>
          </w:p>
        </w:tc>
      </w:tr>
      <w:tr w:rsidR="00260904" w:rsidRPr="00B264AD" w14:paraId="2F5FEBB5" w14:textId="77777777" w:rsidTr="006632D9">
        <w:tc>
          <w:tcPr>
            <w:tcW w:w="7230" w:type="dxa"/>
            <w:shd w:val="clear" w:color="auto" w:fill="auto"/>
          </w:tcPr>
          <w:p w14:paraId="0A7BDBA9" w14:textId="57E0581E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D6D40">
              <w:rPr>
                <w:rFonts w:ascii="Arial" w:hAnsi="Arial" w:cs="Arial"/>
                <w:sz w:val="24"/>
                <w:szCs w:val="24"/>
                <w:lang w:val="cy-GB"/>
              </w:rPr>
              <w:t>Prydeiniwr/Prydeinwraig</w:t>
            </w:r>
          </w:p>
        </w:tc>
        <w:tc>
          <w:tcPr>
            <w:tcW w:w="2268" w:type="dxa"/>
            <w:shd w:val="clear" w:color="auto" w:fill="auto"/>
          </w:tcPr>
          <w:p w14:paraId="4CA6A049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6756530B" w14:textId="77777777" w:rsidTr="006632D9">
        <w:tc>
          <w:tcPr>
            <w:tcW w:w="7230" w:type="dxa"/>
          </w:tcPr>
          <w:p w14:paraId="0DE25AC5" w14:textId="6395CE18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Cymro/Cymraes</w:t>
            </w:r>
          </w:p>
        </w:tc>
        <w:tc>
          <w:tcPr>
            <w:tcW w:w="2268" w:type="dxa"/>
          </w:tcPr>
          <w:p w14:paraId="3FC0ED24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73DD2E02" w14:textId="77777777" w:rsidTr="006632D9">
        <w:tc>
          <w:tcPr>
            <w:tcW w:w="7230" w:type="dxa"/>
          </w:tcPr>
          <w:p w14:paraId="75BCCC72" w14:textId="3284A686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D6D40">
              <w:rPr>
                <w:rFonts w:ascii="Arial" w:hAnsi="Arial" w:cs="Arial"/>
                <w:sz w:val="24"/>
                <w:szCs w:val="24"/>
                <w:lang w:val="cy-GB" w:eastAsia="en-GB"/>
              </w:rPr>
              <w:t>Sipsi neu Deithiwr Gwyddelig</w:t>
            </w:r>
          </w:p>
        </w:tc>
        <w:tc>
          <w:tcPr>
            <w:tcW w:w="2268" w:type="dxa"/>
          </w:tcPr>
          <w:p w14:paraId="66FC307E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1B8883E6" w14:textId="77777777" w:rsidTr="006632D9">
        <w:tc>
          <w:tcPr>
            <w:tcW w:w="7230" w:type="dxa"/>
          </w:tcPr>
          <w:p w14:paraId="073AF393" w14:textId="0E57B6A8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Gwyddel/Gwyddeles</w:t>
            </w:r>
          </w:p>
        </w:tc>
        <w:tc>
          <w:tcPr>
            <w:tcW w:w="2268" w:type="dxa"/>
          </w:tcPr>
          <w:p w14:paraId="7B9EF0CB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40D3620A" w14:textId="77777777" w:rsidTr="006632D9">
        <w:tc>
          <w:tcPr>
            <w:tcW w:w="7230" w:type="dxa"/>
          </w:tcPr>
          <w:p w14:paraId="5F38D49C" w14:textId="041B89C7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D6D40">
              <w:rPr>
                <w:rFonts w:ascii="Arial" w:hAnsi="Arial" w:cs="Arial"/>
                <w:sz w:val="24"/>
                <w:szCs w:val="24"/>
                <w:lang w:val="cy-GB" w:eastAsia="en-GB"/>
              </w:rPr>
              <w:t>Gwyddel/Gwyddeles o Ogledd Iwerddon</w:t>
            </w:r>
          </w:p>
        </w:tc>
        <w:tc>
          <w:tcPr>
            <w:tcW w:w="2268" w:type="dxa"/>
          </w:tcPr>
          <w:p w14:paraId="22415E82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FE64735" w14:textId="77777777" w:rsidTr="006632D9">
        <w:tc>
          <w:tcPr>
            <w:tcW w:w="7230" w:type="dxa"/>
          </w:tcPr>
          <w:p w14:paraId="0864F80C" w14:textId="6472DD80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Albanwr/Albanes</w:t>
            </w:r>
          </w:p>
        </w:tc>
        <w:tc>
          <w:tcPr>
            <w:tcW w:w="2268" w:type="dxa"/>
          </w:tcPr>
          <w:p w14:paraId="248C92BE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B3A2952" w14:textId="77777777" w:rsidTr="006632D9">
        <w:tc>
          <w:tcPr>
            <w:tcW w:w="7230" w:type="dxa"/>
          </w:tcPr>
          <w:p w14:paraId="0046A156" w14:textId="72579D06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Sais/Saesnes</w:t>
            </w:r>
          </w:p>
        </w:tc>
        <w:tc>
          <w:tcPr>
            <w:tcW w:w="2268" w:type="dxa"/>
          </w:tcPr>
          <w:p w14:paraId="30A814FE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E87EEB0" w14:textId="77777777" w:rsidTr="006632D9">
        <w:tc>
          <w:tcPr>
            <w:tcW w:w="7230" w:type="dxa"/>
            <w:tcBorders>
              <w:bottom w:val="single" w:sz="4" w:space="0" w:color="auto"/>
            </w:tcBorders>
          </w:tcPr>
          <w:p w14:paraId="414FF6DF" w14:textId="0B9AB510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D6D40">
              <w:rPr>
                <w:rFonts w:ascii="Arial" w:hAnsi="Arial" w:cs="Arial"/>
                <w:sz w:val="24"/>
                <w:szCs w:val="24"/>
                <w:lang w:val="cy-GB" w:eastAsia="en-GB"/>
              </w:rPr>
              <w:t>Unrhyw Gefndir Gwyn Arall (nodwch os gwelwch chi’n dda)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BE98D0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F92833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528C3D3A" w14:textId="77777777" w:rsidTr="006632D9">
        <w:tc>
          <w:tcPr>
            <w:tcW w:w="9498" w:type="dxa"/>
            <w:gridSpan w:val="2"/>
            <w:shd w:val="clear" w:color="auto" w:fill="95B3D7" w:themeFill="accent1" w:themeFillTint="99"/>
          </w:tcPr>
          <w:p w14:paraId="7FDCBEAF" w14:textId="1D2D66B3" w:rsidR="00260904" w:rsidRPr="00B264AD" w:rsidRDefault="00C51E7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C51E74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Cymysg / Grwpiau Aml-ethnig</w:t>
            </w:r>
          </w:p>
        </w:tc>
      </w:tr>
      <w:tr w:rsidR="00260904" w:rsidRPr="00B264AD" w14:paraId="67E6B57B" w14:textId="77777777" w:rsidTr="006632D9">
        <w:tc>
          <w:tcPr>
            <w:tcW w:w="7230" w:type="dxa"/>
          </w:tcPr>
          <w:p w14:paraId="6915CB6F" w14:textId="5DF3E34B" w:rsidR="00260904" w:rsidRPr="00B264AD" w:rsidRDefault="00C51E74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Gwyn ac Asiaidd</w:t>
            </w:r>
          </w:p>
        </w:tc>
        <w:tc>
          <w:tcPr>
            <w:tcW w:w="2268" w:type="dxa"/>
          </w:tcPr>
          <w:p w14:paraId="042A5AB6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555EB055" w14:textId="77777777" w:rsidTr="006632D9">
        <w:tc>
          <w:tcPr>
            <w:tcW w:w="7230" w:type="dxa"/>
          </w:tcPr>
          <w:p w14:paraId="18CD26D3" w14:textId="3626757A" w:rsidR="00260904" w:rsidRPr="00B264AD" w:rsidRDefault="00C51E7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Gwyn a Du Affricanaidd</w:t>
            </w:r>
          </w:p>
        </w:tc>
        <w:tc>
          <w:tcPr>
            <w:tcW w:w="2268" w:type="dxa"/>
          </w:tcPr>
          <w:p w14:paraId="115718CA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79705E79" w14:textId="77777777" w:rsidTr="006632D9">
        <w:tc>
          <w:tcPr>
            <w:tcW w:w="7230" w:type="dxa"/>
          </w:tcPr>
          <w:p w14:paraId="2C9F9A80" w14:textId="393AFEAF" w:rsidR="00260904" w:rsidRPr="00B264AD" w:rsidRDefault="00C51E7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51E74">
              <w:rPr>
                <w:rFonts w:ascii="Arial" w:hAnsi="Arial" w:cs="Arial"/>
                <w:sz w:val="24"/>
                <w:szCs w:val="24"/>
                <w:lang w:val="cy-GB" w:eastAsia="en-GB"/>
              </w:rPr>
              <w:t>Gwyn a Du Caribïaidd</w:t>
            </w:r>
          </w:p>
        </w:tc>
        <w:tc>
          <w:tcPr>
            <w:tcW w:w="2268" w:type="dxa"/>
          </w:tcPr>
          <w:p w14:paraId="01F6F061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5C923F50" w14:textId="77777777" w:rsidTr="006632D9">
        <w:trPr>
          <w:trHeight w:val="562"/>
        </w:trPr>
        <w:tc>
          <w:tcPr>
            <w:tcW w:w="7230" w:type="dxa"/>
            <w:tcBorders>
              <w:bottom w:val="single" w:sz="4" w:space="0" w:color="auto"/>
            </w:tcBorders>
          </w:tcPr>
          <w:p w14:paraId="06A3836A" w14:textId="571B1F17" w:rsidR="00260904" w:rsidRPr="00B264AD" w:rsidRDefault="00C51E7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51E74">
              <w:rPr>
                <w:rFonts w:ascii="Arial" w:hAnsi="Arial" w:cs="Arial"/>
                <w:sz w:val="24"/>
                <w:szCs w:val="24"/>
                <w:lang w:val="cy-GB" w:eastAsia="en-GB"/>
              </w:rPr>
              <w:t>Unrhyw Gefndir Cymysg Arall (nodwch os gwelwch chi’n dda)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F524D1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4F51D66B" w14:textId="77777777" w:rsidTr="006632D9">
        <w:tc>
          <w:tcPr>
            <w:tcW w:w="9498" w:type="dxa"/>
            <w:gridSpan w:val="2"/>
            <w:shd w:val="clear" w:color="auto" w:fill="95B3D7" w:themeFill="accent1" w:themeFillTint="99"/>
          </w:tcPr>
          <w:p w14:paraId="7193D4A6" w14:textId="263B9C1C" w:rsidR="00260904" w:rsidRPr="00B264AD" w:rsidRDefault="00B571F3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Asiaidd / Asiaidd Prydeinig</w:t>
            </w:r>
          </w:p>
        </w:tc>
      </w:tr>
      <w:tr w:rsidR="00260904" w:rsidRPr="00B264AD" w14:paraId="4EADC5E9" w14:textId="77777777" w:rsidTr="006632D9">
        <w:tc>
          <w:tcPr>
            <w:tcW w:w="7230" w:type="dxa"/>
          </w:tcPr>
          <w:p w14:paraId="119BB94A" w14:textId="2C63B64D" w:rsidR="00260904" w:rsidRPr="00B264AD" w:rsidRDefault="00B571F3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Bangladesaidd</w:t>
            </w:r>
          </w:p>
        </w:tc>
        <w:tc>
          <w:tcPr>
            <w:tcW w:w="2268" w:type="dxa"/>
          </w:tcPr>
          <w:p w14:paraId="1E200D5F" w14:textId="77777777" w:rsidR="00260904" w:rsidRPr="00B264AD" w:rsidRDefault="00260904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292F1EE3" w14:textId="77777777" w:rsidTr="006632D9">
        <w:tc>
          <w:tcPr>
            <w:tcW w:w="7230" w:type="dxa"/>
          </w:tcPr>
          <w:p w14:paraId="7B8E51A9" w14:textId="6E2FAB80" w:rsidR="00260904" w:rsidRPr="00B264AD" w:rsidRDefault="00B571F3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Tsieineeg</w:t>
            </w:r>
          </w:p>
        </w:tc>
        <w:tc>
          <w:tcPr>
            <w:tcW w:w="2268" w:type="dxa"/>
          </w:tcPr>
          <w:p w14:paraId="1DDFAE51" w14:textId="77777777" w:rsidR="00260904" w:rsidRPr="00B264AD" w:rsidRDefault="00260904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741D24C6" w14:textId="77777777" w:rsidTr="006632D9">
        <w:tc>
          <w:tcPr>
            <w:tcW w:w="7230" w:type="dxa"/>
          </w:tcPr>
          <w:p w14:paraId="0FC0AC8E" w14:textId="0225B482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India</w:t>
            </w:r>
            <w:r w:rsidR="00B571F3">
              <w:rPr>
                <w:rFonts w:ascii="Arial" w:hAnsi="Arial" w:cs="Arial"/>
                <w:sz w:val="24"/>
                <w:szCs w:val="24"/>
                <w:lang w:val="cy-GB"/>
              </w:rPr>
              <w:t>idd</w:t>
            </w:r>
          </w:p>
        </w:tc>
        <w:tc>
          <w:tcPr>
            <w:tcW w:w="2268" w:type="dxa"/>
          </w:tcPr>
          <w:p w14:paraId="6DA87F00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1760FFBF" w14:textId="77777777" w:rsidTr="006632D9">
        <w:tc>
          <w:tcPr>
            <w:tcW w:w="7230" w:type="dxa"/>
          </w:tcPr>
          <w:p w14:paraId="1D18B0D9" w14:textId="260C8DEA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Pa</w:t>
            </w:r>
            <w:r w:rsidR="00B571F3">
              <w:rPr>
                <w:rFonts w:ascii="Arial" w:hAnsi="Arial" w:cs="Arial"/>
                <w:sz w:val="24"/>
                <w:szCs w:val="24"/>
                <w:lang w:val="cy-GB"/>
              </w:rPr>
              <w:t>cistanaidd</w:t>
            </w:r>
          </w:p>
        </w:tc>
        <w:tc>
          <w:tcPr>
            <w:tcW w:w="2268" w:type="dxa"/>
          </w:tcPr>
          <w:p w14:paraId="5745447B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CE08EF7" w14:textId="77777777" w:rsidTr="006632D9">
        <w:tc>
          <w:tcPr>
            <w:tcW w:w="7230" w:type="dxa"/>
            <w:tcBorders>
              <w:bottom w:val="single" w:sz="4" w:space="0" w:color="auto"/>
            </w:tcBorders>
          </w:tcPr>
          <w:p w14:paraId="57378962" w14:textId="2DCEC0E4" w:rsidR="00260904" w:rsidRPr="00B264AD" w:rsidRDefault="00B571F3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sz w:val="24"/>
                <w:szCs w:val="24"/>
                <w:lang w:val="cy-GB" w:eastAsia="en-GB"/>
              </w:rPr>
              <w:t>Unrhyw Gefndir Asiaidd Arall (nodwch os gwelwch chi’n dda)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9E52F1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6792D7F9" w14:textId="77777777" w:rsidTr="006632D9">
        <w:tc>
          <w:tcPr>
            <w:tcW w:w="9498" w:type="dxa"/>
            <w:gridSpan w:val="2"/>
            <w:shd w:val="clear" w:color="auto" w:fill="95B3D7" w:themeFill="accent1" w:themeFillTint="99"/>
          </w:tcPr>
          <w:p w14:paraId="0DD9620A" w14:textId="6F018259" w:rsidR="00260904" w:rsidRPr="00B264AD" w:rsidRDefault="00B571F3" w:rsidP="00B571F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</w:t>
            </w:r>
            <w:r w:rsidR="00260904"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Prydeinig</w:t>
            </w:r>
          </w:p>
        </w:tc>
      </w:tr>
      <w:tr w:rsidR="00260904" w:rsidRPr="00B264AD" w14:paraId="48968A8C" w14:textId="77777777" w:rsidTr="006632D9">
        <w:tc>
          <w:tcPr>
            <w:tcW w:w="7230" w:type="dxa"/>
          </w:tcPr>
          <w:p w14:paraId="07744A18" w14:textId="10BFC959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Af</w:t>
            </w:r>
            <w:r w:rsidR="00B571F3">
              <w:rPr>
                <w:rFonts w:ascii="Arial" w:hAnsi="Arial" w:cs="Arial"/>
                <w:sz w:val="24"/>
                <w:szCs w:val="24"/>
                <w:lang w:val="cy-GB"/>
              </w:rPr>
              <w:t>fricanaidd</w:t>
            </w:r>
          </w:p>
        </w:tc>
        <w:tc>
          <w:tcPr>
            <w:tcW w:w="2268" w:type="dxa"/>
          </w:tcPr>
          <w:p w14:paraId="134B3E02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261CA661" w14:textId="77777777" w:rsidTr="006632D9">
        <w:tc>
          <w:tcPr>
            <w:tcW w:w="7230" w:type="dxa"/>
          </w:tcPr>
          <w:p w14:paraId="524E0310" w14:textId="3CB82D8E" w:rsidR="00260904" w:rsidRPr="00B264AD" w:rsidRDefault="00B571F3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>Caribïaidd</w:t>
            </w:r>
          </w:p>
        </w:tc>
        <w:tc>
          <w:tcPr>
            <w:tcW w:w="2268" w:type="dxa"/>
          </w:tcPr>
          <w:p w14:paraId="15D84D5D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0F13FB47" w14:textId="77777777" w:rsidTr="006632D9">
        <w:tc>
          <w:tcPr>
            <w:tcW w:w="7230" w:type="dxa"/>
            <w:tcBorders>
              <w:bottom w:val="single" w:sz="4" w:space="0" w:color="auto"/>
            </w:tcBorders>
          </w:tcPr>
          <w:p w14:paraId="6DC78BB7" w14:textId="3FAC2DBF" w:rsidR="00260904" w:rsidRPr="00B264AD" w:rsidRDefault="00B571F3" w:rsidP="00B571F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Du</w:t>
            </w:r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 xml:space="preserve"> Arall (nodwch os gwelwch chi’n dda)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47EC49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40694A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43922CB9" w14:textId="77777777" w:rsidTr="006632D9">
        <w:tc>
          <w:tcPr>
            <w:tcW w:w="9498" w:type="dxa"/>
            <w:gridSpan w:val="2"/>
            <w:shd w:val="clear" w:color="auto" w:fill="95B3D7" w:themeFill="accent1" w:themeFillTint="99"/>
          </w:tcPr>
          <w:p w14:paraId="0C9B7989" w14:textId="5161F746" w:rsidR="00260904" w:rsidRPr="00B264AD" w:rsidRDefault="00B571F3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Grŵp Ethnig Arall</w:t>
            </w:r>
          </w:p>
        </w:tc>
      </w:tr>
      <w:tr w:rsidR="00260904" w:rsidRPr="00B264AD" w14:paraId="7AA3AB4C" w14:textId="77777777" w:rsidTr="006632D9">
        <w:tc>
          <w:tcPr>
            <w:tcW w:w="7230" w:type="dxa"/>
          </w:tcPr>
          <w:p w14:paraId="59CA98A3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Arab</w:t>
            </w:r>
          </w:p>
        </w:tc>
        <w:tc>
          <w:tcPr>
            <w:tcW w:w="2268" w:type="dxa"/>
          </w:tcPr>
          <w:p w14:paraId="4C4E807A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7073B40E" w14:textId="77777777" w:rsidTr="006632D9">
        <w:trPr>
          <w:trHeight w:val="135"/>
        </w:trPr>
        <w:tc>
          <w:tcPr>
            <w:tcW w:w="7230" w:type="dxa"/>
          </w:tcPr>
          <w:p w14:paraId="462C9ABA" w14:textId="6B2CA76E" w:rsidR="00260904" w:rsidRPr="00B264AD" w:rsidRDefault="00B571F3" w:rsidP="00B571F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grŵp ethnig arall</w:t>
            </w:r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 xml:space="preserve"> (nodwch os gwelwch chi’n dda)</w:t>
            </w:r>
          </w:p>
        </w:tc>
        <w:tc>
          <w:tcPr>
            <w:tcW w:w="2268" w:type="dxa"/>
          </w:tcPr>
          <w:p w14:paraId="3838A737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5A0341A0" w14:textId="77777777" w:rsidTr="006632D9">
        <w:trPr>
          <w:trHeight w:val="135"/>
        </w:trPr>
        <w:tc>
          <w:tcPr>
            <w:tcW w:w="7230" w:type="dxa"/>
          </w:tcPr>
          <w:p w14:paraId="21CF7D71" w14:textId="0BE463ED" w:rsidR="00260904" w:rsidRPr="00B264AD" w:rsidRDefault="00B571F3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dymuno datgelu</w:t>
            </w:r>
          </w:p>
        </w:tc>
        <w:tc>
          <w:tcPr>
            <w:tcW w:w="2268" w:type="dxa"/>
          </w:tcPr>
          <w:p w14:paraId="300C115F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9F98857" w14:textId="77777777" w:rsidR="00260904" w:rsidRPr="00B264AD" w:rsidRDefault="00260904" w:rsidP="00260904">
      <w:pPr>
        <w:rPr>
          <w:rFonts w:ascii="Arial" w:hAnsi="Arial" w:cs="Arial"/>
          <w:b/>
          <w:sz w:val="24"/>
          <w:szCs w:val="24"/>
          <w:lang w:val="cy-GB"/>
        </w:rPr>
        <w:sectPr w:rsidR="00260904" w:rsidRPr="00B264AD" w:rsidSect="00CB038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F05D0E" w14:textId="77777777" w:rsidR="00260904" w:rsidRPr="00B264AD" w:rsidRDefault="00260904" w:rsidP="00260904">
      <w:pPr>
        <w:rPr>
          <w:lang w:val="cy-GB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260904" w:rsidRPr="00B264AD" w14:paraId="5CE427B0" w14:textId="77777777" w:rsidTr="006632D9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42EA7B3" w14:textId="724285B4" w:rsidR="00260904" w:rsidRPr="00B264AD" w:rsidRDefault="00260904" w:rsidP="00B571F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7. </w:t>
            </w:r>
            <w:r w:rsidR="00B571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Iaith Gymraeg</w:t>
            </w: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260904" w:rsidRPr="00B264AD" w14:paraId="2B0CC697" w14:textId="77777777" w:rsidTr="006632D9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1972F94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Mae’r Gwasanaeth Heddlu yng Nghymru wedi mabwysiadau system lefelau er mwyn nodi sgil iaith Gymraeg. Mae yna 6 lefel: </w:t>
            </w:r>
          </w:p>
          <w:p w14:paraId="700900E7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Lefel 0: Dim gwybodaeth;</w:t>
            </w:r>
          </w:p>
          <w:p w14:paraId="24748A57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Lefel 1: Cyfarfod a chyfarch;</w:t>
            </w:r>
          </w:p>
          <w:p w14:paraId="25EBFF27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Lefel 2: Sgwrs sylfaenol;</w:t>
            </w:r>
          </w:p>
          <w:p w14:paraId="69A842F2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Lefel 3: Sgiliau sgwrsio mewn sefyllfaoedd pob dydd;</w:t>
            </w:r>
          </w:p>
          <w:p w14:paraId="771D3E90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Lefel 4: Rhugl;</w:t>
            </w:r>
          </w:p>
          <w:p w14:paraId="37F615CC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Lefel 5: Rhugl a hyderus ym mhob sgwrs/ sgyrsiau ffurfiol. </w:t>
            </w:r>
          </w:p>
          <w:p w14:paraId="2EE890EE" w14:textId="76AEF3C5" w:rsidR="00260904" w:rsidRPr="00B264AD" w:rsidRDefault="00B571F3" w:rsidP="00B571F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A fyddech gystal â nodi’ch gallu iaith Gymraeg ar gyfer y canlynol:</w:t>
            </w:r>
          </w:p>
        </w:tc>
      </w:tr>
      <w:tr w:rsidR="00260904" w:rsidRPr="00B264AD" w14:paraId="6F3333FF" w14:textId="77777777" w:rsidTr="006632D9">
        <w:tc>
          <w:tcPr>
            <w:tcW w:w="3256" w:type="dxa"/>
            <w:shd w:val="clear" w:color="auto" w:fill="auto"/>
          </w:tcPr>
          <w:p w14:paraId="242B5750" w14:textId="6DB72367" w:rsidR="00260904" w:rsidRPr="00B264AD" w:rsidRDefault="00B571F3" w:rsidP="006632D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Siarad a gwrando</w:t>
            </w:r>
          </w:p>
        </w:tc>
        <w:tc>
          <w:tcPr>
            <w:tcW w:w="6242" w:type="dxa"/>
            <w:shd w:val="clear" w:color="auto" w:fill="auto"/>
          </w:tcPr>
          <w:p w14:paraId="2DC16457" w14:textId="7B38442C" w:rsidR="00260904" w:rsidRPr="00B264AD" w:rsidRDefault="00B571F3" w:rsidP="006632D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Lef</w:t>
            </w:r>
            <w:r w:rsidR="00260904" w:rsidRPr="00B264AD">
              <w:rPr>
                <w:rFonts w:ascii="Arial" w:hAnsi="Arial" w:cs="Arial"/>
                <w:b/>
                <w:sz w:val="24"/>
                <w:szCs w:val="24"/>
                <w:lang w:val="cy-GB"/>
              </w:rPr>
              <w:t>el…….</w:t>
            </w:r>
          </w:p>
        </w:tc>
      </w:tr>
      <w:tr w:rsidR="00260904" w:rsidRPr="00B264AD" w14:paraId="78BDF77F" w14:textId="77777777" w:rsidTr="006632D9">
        <w:tc>
          <w:tcPr>
            <w:tcW w:w="3256" w:type="dxa"/>
            <w:shd w:val="clear" w:color="auto" w:fill="auto"/>
          </w:tcPr>
          <w:p w14:paraId="1A5EA80A" w14:textId="2038FA1B" w:rsidR="00260904" w:rsidRPr="00B264AD" w:rsidRDefault="00B571F3" w:rsidP="006632D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Darllen ac ysgrifennu</w:t>
            </w:r>
          </w:p>
        </w:tc>
        <w:tc>
          <w:tcPr>
            <w:tcW w:w="6242" w:type="dxa"/>
            <w:shd w:val="clear" w:color="auto" w:fill="auto"/>
          </w:tcPr>
          <w:p w14:paraId="3C613869" w14:textId="25A05150" w:rsidR="00260904" w:rsidRPr="00B264AD" w:rsidRDefault="00B571F3" w:rsidP="006632D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Lef</w:t>
            </w:r>
            <w:r w:rsidR="00260904" w:rsidRPr="00B264AD">
              <w:rPr>
                <w:rFonts w:ascii="Arial" w:hAnsi="Arial" w:cs="Arial"/>
                <w:b/>
                <w:sz w:val="24"/>
                <w:szCs w:val="24"/>
                <w:lang w:val="cy-GB"/>
              </w:rPr>
              <w:t>el…….</w:t>
            </w:r>
          </w:p>
        </w:tc>
      </w:tr>
    </w:tbl>
    <w:p w14:paraId="2ACCBDCC" w14:textId="77777777" w:rsidR="00260904" w:rsidRPr="00B264AD" w:rsidRDefault="00260904" w:rsidP="00260904">
      <w:pPr>
        <w:rPr>
          <w:lang w:val="cy-GB"/>
        </w:rPr>
      </w:pPr>
    </w:p>
    <w:p w14:paraId="0011516D" w14:textId="674F5C4D" w:rsidR="00BC03A9" w:rsidRPr="00B264AD" w:rsidRDefault="00BC03A9">
      <w:pPr>
        <w:pStyle w:val="Heading5"/>
        <w:rPr>
          <w:rFonts w:cs="Arial"/>
          <w:sz w:val="24"/>
          <w:szCs w:val="24"/>
          <w:lang w:val="cy-GB"/>
        </w:rPr>
      </w:pPr>
    </w:p>
    <w:sectPr w:rsidR="00BC03A9" w:rsidRPr="00B264AD">
      <w:headerReference w:type="default" r:id="rId13"/>
      <w:footerReference w:type="default" r:id="rId14"/>
      <w:type w:val="continuous"/>
      <w:pgSz w:w="11906" w:h="16838" w:code="9"/>
      <w:pgMar w:top="1134" w:right="1134" w:bottom="1134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04F10" w14:textId="77777777" w:rsidR="007D181F" w:rsidRDefault="007D181F">
      <w:r>
        <w:separator/>
      </w:r>
    </w:p>
  </w:endnote>
  <w:endnote w:type="continuationSeparator" w:id="0">
    <w:p w14:paraId="216776A5" w14:textId="77777777" w:rsidR="007D181F" w:rsidRDefault="007D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354D" w14:textId="77777777" w:rsidR="00BC03A9" w:rsidRDefault="00BC03A9">
    <w:pPr>
      <w:pStyle w:val="Footer"/>
      <w:jc w:val="center"/>
      <w:rPr>
        <w:rStyle w:val="PageNumber"/>
        <w:rFonts w:ascii="Arial" w:hAnsi="Arial" w:cs="Arial"/>
      </w:rPr>
    </w:pPr>
  </w:p>
  <w:p w14:paraId="2FC89261" w14:textId="5B59677C" w:rsidR="00BC03A9" w:rsidRDefault="00006ED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E397BE" wp14:editId="4A7A92AA">
              <wp:simplePos x="0" y="0"/>
              <wp:positionH relativeFrom="column">
                <wp:posOffset>-62865</wp:posOffset>
              </wp:positionH>
              <wp:positionV relativeFrom="paragraph">
                <wp:posOffset>-110490</wp:posOffset>
              </wp:positionV>
              <wp:extent cx="6057900" cy="0"/>
              <wp:effectExtent l="13335" t="13335" r="5715" b="57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2B74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8.7pt" to="472.0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"/>
          </w:pict>
        </mc:Fallback>
      </mc:AlternateContent>
    </w:r>
    <w:r w:rsidR="00BC03A9">
      <w:rPr>
        <w:rStyle w:val="PageNumber"/>
        <w:rFonts w:ascii="Arial" w:hAnsi="Arial" w:cs="Arial"/>
      </w:rPr>
      <w:fldChar w:fldCharType="begin"/>
    </w:r>
    <w:r w:rsidR="00BC03A9">
      <w:rPr>
        <w:rStyle w:val="PageNumber"/>
        <w:rFonts w:ascii="Arial" w:hAnsi="Arial" w:cs="Arial"/>
      </w:rPr>
      <w:instrText xml:space="preserve"> PAGE </w:instrText>
    </w:r>
    <w:r w:rsidR="00BC03A9">
      <w:rPr>
        <w:rStyle w:val="PageNumber"/>
        <w:rFonts w:ascii="Arial" w:hAnsi="Arial" w:cs="Arial"/>
      </w:rPr>
      <w:fldChar w:fldCharType="separate"/>
    </w:r>
    <w:r w:rsidR="006732E5">
      <w:rPr>
        <w:rStyle w:val="PageNumber"/>
        <w:rFonts w:ascii="Arial" w:hAnsi="Arial" w:cs="Arial"/>
        <w:noProof/>
      </w:rPr>
      <w:t>5</w:t>
    </w:r>
    <w:r w:rsidR="00BC03A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D6358" w14:textId="77777777" w:rsidR="007D181F" w:rsidRDefault="007D181F">
      <w:r>
        <w:separator/>
      </w:r>
    </w:p>
  </w:footnote>
  <w:footnote w:type="continuationSeparator" w:id="0">
    <w:p w14:paraId="4D5BEDC3" w14:textId="77777777" w:rsidR="007D181F" w:rsidRDefault="007D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54107" w14:textId="5B8C775F" w:rsidR="00BC03A9" w:rsidRDefault="00006ED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5E1C8" wp14:editId="6B815450">
              <wp:simplePos x="0" y="0"/>
              <wp:positionH relativeFrom="column">
                <wp:posOffset>-62865</wp:posOffset>
              </wp:positionH>
              <wp:positionV relativeFrom="paragraph">
                <wp:posOffset>213995</wp:posOffset>
              </wp:positionV>
              <wp:extent cx="6057900" cy="0"/>
              <wp:effectExtent l="13335" t="13970" r="5715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35A1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85pt" to="472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80716"/>
    <w:multiLevelType w:val="singleLevel"/>
    <w:tmpl w:val="F932B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39"/>
    <w:rsid w:val="00006ED2"/>
    <w:rsid w:val="000A5139"/>
    <w:rsid w:val="001117A6"/>
    <w:rsid w:val="001B5740"/>
    <w:rsid w:val="001C6ABA"/>
    <w:rsid w:val="00226B4F"/>
    <w:rsid w:val="00245954"/>
    <w:rsid w:val="00260904"/>
    <w:rsid w:val="002C64E0"/>
    <w:rsid w:val="002D45E9"/>
    <w:rsid w:val="00315B82"/>
    <w:rsid w:val="00365B1F"/>
    <w:rsid w:val="0052764B"/>
    <w:rsid w:val="006732E5"/>
    <w:rsid w:val="006F1913"/>
    <w:rsid w:val="00705B17"/>
    <w:rsid w:val="00770813"/>
    <w:rsid w:val="007D181F"/>
    <w:rsid w:val="0082288A"/>
    <w:rsid w:val="0086175A"/>
    <w:rsid w:val="009455B5"/>
    <w:rsid w:val="00965775"/>
    <w:rsid w:val="00985560"/>
    <w:rsid w:val="009C58BC"/>
    <w:rsid w:val="00A53C76"/>
    <w:rsid w:val="00AD2576"/>
    <w:rsid w:val="00B264AD"/>
    <w:rsid w:val="00B571F3"/>
    <w:rsid w:val="00B75D2C"/>
    <w:rsid w:val="00BC03A9"/>
    <w:rsid w:val="00BD6D40"/>
    <w:rsid w:val="00C51E74"/>
    <w:rsid w:val="00E34C15"/>
    <w:rsid w:val="00EC5940"/>
    <w:rsid w:val="00EC73AD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765A6E"/>
  <w15:docId w15:val="{32C00FB9-7569-4AA7-87AC-5C3D413C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45 Light" w:hAnsi="Frutiger 45 Ligh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sz w:val="40"/>
      <w:lang w:eastAsia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/>
      <w:i/>
      <w:sz w:val="16"/>
      <w:lang w:eastAsia="en-GB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/>
      <w:b/>
      <w:sz w:val="20"/>
      <w:lang w:eastAsia="en-GB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/>
      <w:b/>
      <w:sz w:val="28"/>
      <w:lang w:eastAsia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/>
      <w:b/>
      <w:sz w:val="28"/>
      <w:lang w:eastAsia="en-GB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/>
      <w:i/>
      <w:sz w:val="24"/>
      <w:lang w:eastAsia="en-GB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/>
      <w:i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  <w:u w:val="single"/>
      <w:lang w:eastAsia="en-GB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i/>
      <w:sz w:val="20"/>
      <w:lang w:eastAsia="en-GB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/>
      <w:b/>
      <w:sz w:val="24"/>
      <w:lang w:eastAsia="en-GB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360" w:lineRule="auto"/>
    </w:pPr>
    <w:rPr>
      <w:rFonts w:ascii="Arial" w:hAnsi="Arial"/>
      <w:sz w:val="20"/>
      <w:lang w:eastAsia="en-GB"/>
    </w:rPr>
  </w:style>
  <w:style w:type="paragraph" w:styleId="BodyTextIndent">
    <w:name w:val="Body Text Indent"/>
    <w:basedOn w:val="Normal"/>
    <w:pPr>
      <w:tabs>
        <w:tab w:val="left" w:pos="1134"/>
      </w:tabs>
      <w:autoSpaceDE w:val="0"/>
      <w:autoSpaceDN w:val="0"/>
      <w:adjustRightInd w:val="0"/>
      <w:ind w:left="1140" w:hanging="1140"/>
    </w:pPr>
    <w:rPr>
      <w:rFonts w:ascii="Arial" w:hAnsi="Arial"/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85560"/>
    <w:pPr>
      <w:widowControl w:val="0"/>
      <w:autoSpaceDE w:val="0"/>
      <w:autoSpaceDN w:val="0"/>
    </w:pPr>
    <w:rPr>
      <w:rFonts w:ascii="Verdana" w:eastAsia="Verdana" w:hAnsi="Verdana" w:cs="Verdana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2E047.01E3ECA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Term1</Value>
      <Value>Term2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>3000-03-30T23:00:00+00:00</Destruc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F3401-FDEB-4510-A934-E27B6F5C5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F618F-B7A2-4BE8-AB0C-E03FD7DBC4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42c32be-31bf-422c-ab0d-7abc8ae381ac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BC0248-5D05-49B6-9210-093394C7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LGA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catm</dc:creator>
  <cp:lastModifiedBy>Bond Caryl OPCC</cp:lastModifiedBy>
  <cp:revision>3</cp:revision>
  <cp:lastPrinted>2010-09-23T10:21:00Z</cp:lastPrinted>
  <dcterms:created xsi:type="dcterms:W3CDTF">2018-09-27T09:43:00Z</dcterms:created>
  <dcterms:modified xsi:type="dcterms:W3CDTF">2020-09-03T13:22:00Z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652400</vt:r8>
  </property>
  <property fmtid="{D5CDD505-2E9C-101B-9397-08002B2CF9AE}" pid="4" name="Archive?">
    <vt:bool>false</vt:bool>
  </property>
  <property fmtid="{D5CDD505-2E9C-101B-9397-08002B2CF9AE}" pid="5" name="TitusGUID">
    <vt:lpwstr>957ef786-a613-4131-8073-509e2079a225</vt:lpwstr>
  </property>
</Properties>
</file>