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24A91" w14:textId="77777777" w:rsidR="003E15BD" w:rsidRDefault="003E15BD" w:rsidP="003E15BD">
      <w:pPr>
        <w:tabs>
          <w:tab w:val="left" w:pos="307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7C24284" wp14:editId="627E97BF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3038475" cy="1537970"/>
            <wp:effectExtent l="0" t="0" r="9525" b="5080"/>
            <wp:wrapThrough wrapText="bothSides">
              <wp:wrapPolygon edited="0">
                <wp:start x="0" y="0"/>
                <wp:lineTo x="0" y="21404"/>
                <wp:lineTo x="21532" y="21404"/>
                <wp:lineTo x="2153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35B8B" w14:textId="77777777" w:rsidR="003E15BD" w:rsidRDefault="003E15BD" w:rsidP="003E15BD">
      <w:pPr>
        <w:rPr>
          <w:b/>
          <w:sz w:val="28"/>
          <w:szCs w:val="28"/>
        </w:rPr>
      </w:pPr>
    </w:p>
    <w:p w14:paraId="334BA62F" w14:textId="77777777" w:rsidR="003E15BD" w:rsidRDefault="003E15BD" w:rsidP="003E15B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05367" wp14:editId="14DC682B">
                <wp:simplePos x="0" y="0"/>
                <wp:positionH relativeFrom="column">
                  <wp:posOffset>4305300</wp:posOffset>
                </wp:positionH>
                <wp:positionV relativeFrom="paragraph">
                  <wp:posOffset>10160</wp:posOffset>
                </wp:positionV>
                <wp:extent cx="1728470" cy="590550"/>
                <wp:effectExtent l="0" t="0" r="24130" b="19050"/>
                <wp:wrapNone/>
                <wp:docPr id="1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4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B52BE80" w14:textId="77777777" w:rsidR="003E15BD" w:rsidRPr="008D459D" w:rsidRDefault="003E15BD" w:rsidP="003E15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Project Ref</w:t>
                            </w:r>
                            <w:r w:rsidRPr="008D459D">
                              <w:rPr>
                                <w:rFonts w:asciiTheme="minorHAnsi" w:hAnsiTheme="minorHAnsi"/>
                                <w:b/>
                              </w:rPr>
                              <w:t xml:space="preserve"> No</w:t>
                            </w:r>
                            <w:r w:rsidRPr="008D459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D459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(for OPCC use only)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05367" id="Rectangle 6" o:spid="_x0000_s1026" style="position:absolute;margin-left:339pt;margin-top:.8pt;width:13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" strokeweight=".26467mm">
                <v:textbox>
                  <w:txbxContent>
                    <w:p w14:paraId="7B52BE80" w14:textId="77777777" w:rsidR="003E15BD" w:rsidRPr="008D459D" w:rsidRDefault="003E15BD" w:rsidP="003E15BD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Project Ref</w:t>
                      </w:r>
                      <w:r w:rsidRPr="008D459D">
                        <w:rPr>
                          <w:rFonts w:asciiTheme="minorHAnsi" w:hAnsiTheme="minorHAnsi"/>
                          <w:b/>
                        </w:rPr>
                        <w:t xml:space="preserve"> No</w:t>
                      </w:r>
                      <w:r w:rsidRPr="008D459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D459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(for OPCC use only) </w:t>
                      </w:r>
                    </w:p>
                  </w:txbxContent>
                </v:textbox>
              </v:rect>
            </w:pict>
          </mc:Fallback>
        </mc:AlternateContent>
      </w:r>
    </w:p>
    <w:p w14:paraId="783325DF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</w:rPr>
      </w:pPr>
    </w:p>
    <w:p w14:paraId="5D40E32E" w14:textId="77777777" w:rsidR="003E15BD" w:rsidRDefault="003E15BD" w:rsidP="003E15B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D584FA1" w14:textId="77777777" w:rsidR="003E15BD" w:rsidRDefault="003E15BD" w:rsidP="003E15B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FF386E3" w14:textId="77777777" w:rsidR="003E15BD" w:rsidRDefault="003E15BD" w:rsidP="003E15B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1C8AA389" w14:textId="31AB8D15" w:rsidR="003E15BD" w:rsidRPr="00E45BF3" w:rsidRDefault="00851795" w:rsidP="003E15BD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APPLICATION FORM – COMMISSIONER’S COMMUNITY FUND</w:t>
      </w:r>
    </w:p>
    <w:p w14:paraId="0DB075EC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</w:rPr>
      </w:pPr>
    </w:p>
    <w:p w14:paraId="45A88639" w14:textId="77777777" w:rsidR="003E15BD" w:rsidRPr="009561B8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>Summary information</w:t>
      </w:r>
    </w:p>
    <w:p w14:paraId="6D3207FB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949"/>
      </w:tblGrid>
      <w:tr w:rsidR="003E15BD" w:rsidRPr="00620C21" w14:paraId="1F03AB9E" w14:textId="77777777" w:rsidTr="00F079CC"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08C4" w14:textId="77777777" w:rsidR="003E15BD" w:rsidRPr="009E7048" w:rsidRDefault="003E15BD" w:rsidP="00F079CC">
            <w:pPr>
              <w:rPr>
                <w:rFonts w:asciiTheme="minorHAnsi" w:eastAsiaTheme="minorHAnsi" w:hAnsiTheme="minorHAnsi" w:cstheme="minorHAnsi"/>
                <w:b/>
                <w:sz w:val="22"/>
              </w:rPr>
            </w:pPr>
            <w:r w:rsidRPr="009E7048">
              <w:rPr>
                <w:rFonts w:asciiTheme="minorHAnsi" w:hAnsiTheme="minorHAnsi" w:cstheme="minorHAnsi"/>
                <w:b/>
              </w:rPr>
              <w:t>Name of lead organisation: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22649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</w:p>
        </w:tc>
      </w:tr>
      <w:tr w:rsidR="003E15BD" w:rsidRPr="00620C21" w14:paraId="73B799A8" w14:textId="77777777" w:rsidTr="00F079CC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B91DB" w14:textId="77777777" w:rsidR="003E15BD" w:rsidRPr="009E7048" w:rsidRDefault="003E15BD" w:rsidP="00F079CC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Theme="minorHAnsi" w:hAnsiTheme="minorHAnsi" w:cstheme="minorHAnsi"/>
                <w:b/>
              </w:rPr>
              <w:t>Other partners: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6703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</w:p>
        </w:tc>
      </w:tr>
      <w:tr w:rsidR="003E15BD" w:rsidRPr="00620C21" w14:paraId="2D36F113" w14:textId="77777777" w:rsidTr="00F079CC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AB61" w14:textId="77777777" w:rsidR="003E15BD" w:rsidRPr="009E7048" w:rsidRDefault="003E15BD" w:rsidP="00F079CC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Theme="minorHAnsi" w:hAnsiTheme="minorHAnsi" w:cstheme="minorHAnsi"/>
                <w:b/>
              </w:rPr>
              <w:t>Total funding requested: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9110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</w:rPr>
              <w:t>£</w:t>
            </w:r>
          </w:p>
        </w:tc>
      </w:tr>
      <w:tr w:rsidR="003E15BD" w:rsidRPr="00620C21" w14:paraId="455DCED3" w14:textId="77777777" w:rsidTr="00F079CC">
        <w:tc>
          <w:tcPr>
            <w:tcW w:w="4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B2CB6" w14:textId="77777777" w:rsidR="003E15BD" w:rsidRPr="009E7048" w:rsidRDefault="003E15BD" w:rsidP="00F079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Revenue</w:t>
            </w:r>
            <w:r w:rsidRPr="009E7048">
              <w:rPr>
                <w:rFonts w:asciiTheme="minorHAnsi" w:hAnsiTheme="minorHAnsi" w:cstheme="minorHAnsi"/>
                <w:b/>
              </w:rPr>
              <w:t xml:space="preserve"> funding: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F0E8C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</w:rPr>
              <w:t>£</w:t>
            </w:r>
          </w:p>
        </w:tc>
      </w:tr>
      <w:tr w:rsidR="003E15BD" w:rsidRPr="00620C21" w14:paraId="1B031DAB" w14:textId="77777777" w:rsidTr="00F079CC">
        <w:trPr>
          <w:trHeight w:val="263"/>
        </w:trPr>
        <w:tc>
          <w:tcPr>
            <w:tcW w:w="46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56CF" w14:textId="77777777" w:rsidR="003E15BD" w:rsidRPr="009E7048" w:rsidRDefault="003E15BD" w:rsidP="00F079CC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Theme="minorHAnsi" w:hAnsiTheme="minorHAnsi" w:cstheme="minorHAnsi"/>
                <w:b/>
              </w:rPr>
              <w:t>Capital funding: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31B16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  <w:r w:rsidRPr="00620C21">
              <w:rPr>
                <w:rFonts w:asciiTheme="minorHAnsi" w:hAnsiTheme="minorHAnsi" w:cstheme="minorHAnsi"/>
              </w:rPr>
              <w:t>£</w:t>
            </w:r>
          </w:p>
        </w:tc>
      </w:tr>
      <w:tr w:rsidR="003E15BD" w:rsidRPr="00620C21" w14:paraId="77CA63B1" w14:textId="77777777" w:rsidTr="00F079CC">
        <w:tc>
          <w:tcPr>
            <w:tcW w:w="46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5FA91" w14:textId="77777777" w:rsidR="003E15BD" w:rsidRPr="009E7048" w:rsidRDefault="003E15BD" w:rsidP="00F079CC">
            <w:pPr>
              <w:rPr>
                <w:rFonts w:asciiTheme="minorHAnsi" w:hAnsiTheme="minorHAnsi" w:cstheme="minorHAnsi"/>
                <w:b/>
              </w:rPr>
            </w:pPr>
            <w:r w:rsidRPr="009E7048">
              <w:rPr>
                <w:rFonts w:asciiTheme="minorHAnsi" w:hAnsiTheme="minorHAnsi" w:cstheme="minorHAnsi"/>
                <w:b/>
              </w:rPr>
              <w:t xml:space="preserve">Project timeframe (implementation to completion) </w:t>
            </w:r>
          </w:p>
          <w:p w14:paraId="51BA7786" w14:textId="77777777" w:rsidR="003E15BD" w:rsidRPr="009E7048" w:rsidRDefault="003E15BD" w:rsidP="00F079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82A44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</w:p>
        </w:tc>
      </w:tr>
    </w:tbl>
    <w:p w14:paraId="2A5F7A35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BE0154D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1 – Organisation details and project summary</w:t>
      </w:r>
    </w:p>
    <w:p w14:paraId="4E9E00D7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5BA938EA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1817" w14:textId="77777777" w:rsidR="003E15BD" w:rsidRPr="00DE6B2A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1.1 – Project title</w:t>
            </w:r>
          </w:p>
          <w:p w14:paraId="0C0FF7FC" w14:textId="77777777" w:rsidR="003E15BD" w:rsidRPr="00DE6B2A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3E15BD" w:rsidRPr="00620C21" w14:paraId="01EEB860" w14:textId="77777777" w:rsidTr="00F079CC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55F5" w14:textId="77777777" w:rsidR="003E15BD" w:rsidRPr="002E2319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49634F87" w14:textId="77777777" w:rsidR="003E15BD" w:rsidRPr="00254FAC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E23F58B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0B55BF20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B7F5" w14:textId="77777777" w:rsidR="003E15BD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1.2 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–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Agencies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involved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- 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>Please identify th</w:t>
            </w:r>
            <w:r>
              <w:rPr>
                <w:rFonts w:asciiTheme="minorHAnsi" w:hAnsiTheme="minorHAnsi" w:cstheme="minorHAnsi"/>
                <w:i/>
                <w:szCs w:val="24"/>
              </w:rPr>
              <w:t>e lead organisation for this project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. Please also list other collaborating partners and/or other organisations involved.  </w:t>
            </w:r>
          </w:p>
          <w:p w14:paraId="1890F00C" w14:textId="77777777" w:rsidR="003E15BD" w:rsidRPr="00DE6B2A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3E15BD" w:rsidRPr="00620C21" w14:paraId="601283DB" w14:textId="77777777" w:rsidTr="00F079CC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DC07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3DB2FB98" w14:textId="77777777" w:rsidR="003E15BD" w:rsidRPr="00254FAC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166AC439" w14:textId="77777777" w:rsidR="003E15BD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18F6758F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4208A0ED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15947A5" w14:textId="77777777" w:rsidR="003E15BD" w:rsidRDefault="003E15BD" w:rsidP="003E15BD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191E4BAD" w14:textId="77777777" w:rsidR="003E15BD" w:rsidRDefault="003E15BD" w:rsidP="003E15BD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3A49F14F" w14:textId="77777777" w:rsidR="003E15BD" w:rsidRDefault="003E15BD" w:rsidP="003E15BD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41BB25C9" w14:textId="77777777" w:rsidR="003E15BD" w:rsidRDefault="003E15BD" w:rsidP="003E15BD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43A571CD" w14:textId="77777777" w:rsidR="003E15BD" w:rsidRPr="00620C21" w:rsidRDefault="003E15BD" w:rsidP="003E15BD">
      <w:pPr>
        <w:rPr>
          <w:rFonts w:asciiTheme="minorHAnsi" w:hAnsiTheme="minorHAnsi" w:cstheme="minorHAnsi"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70106C6C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A0E3" w14:textId="77777777" w:rsidR="003E15BD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lastRenderedPageBreak/>
              <w:t xml:space="preserve">1.3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– Project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summary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- 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>Please provide a brief summary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 /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 description of the proposed activity and </w:t>
            </w:r>
            <w:r>
              <w:rPr>
                <w:rFonts w:asciiTheme="minorHAnsi" w:hAnsiTheme="minorHAnsi" w:cstheme="minorHAnsi"/>
                <w:i/>
                <w:szCs w:val="24"/>
              </w:rPr>
              <w:t>what outcomes you aim to deliver.</w:t>
            </w:r>
          </w:p>
          <w:p w14:paraId="0227EF06" w14:textId="77777777" w:rsidR="003E15BD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no more than </w:t>
            </w:r>
            <w:r>
              <w:rPr>
                <w:rFonts w:asciiTheme="minorHAnsi" w:hAnsiTheme="minorHAnsi" w:cstheme="minorHAnsi"/>
                <w:i/>
                <w:szCs w:val="24"/>
              </w:rPr>
              <w:t>300 words)</w:t>
            </w:r>
          </w:p>
          <w:p w14:paraId="51096264" w14:textId="77777777" w:rsidR="003E15BD" w:rsidRPr="00DE6B2A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3E15BD" w:rsidRPr="00620C21" w14:paraId="2EAD2C19" w14:textId="77777777" w:rsidTr="00F079CC">
        <w:trPr>
          <w:trHeight w:val="110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50C3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6532779" w14:textId="77777777" w:rsidR="003E15BD" w:rsidRPr="00254FAC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6F1E369A" w14:textId="77777777" w:rsidR="003E15BD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521B6A4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2968A5CB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44817C45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Section 2 –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Objectives &amp; Outcomes</w:t>
      </w:r>
    </w:p>
    <w:p w14:paraId="36893DF5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15BD" w:rsidRPr="00620C21" w14:paraId="0BAC276C" w14:textId="77777777" w:rsidTr="00F079CC">
        <w:tc>
          <w:tcPr>
            <w:tcW w:w="9606" w:type="dxa"/>
            <w:shd w:val="clear" w:color="auto" w:fill="BDD6EE" w:themeFill="accent1" w:themeFillTint="66"/>
          </w:tcPr>
          <w:p w14:paraId="4A1AA024" w14:textId="77777777" w:rsidR="003E15BD" w:rsidRPr="002110C3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2110C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2.1 </w:t>
            </w:r>
            <w:r w:rsidRPr="002110C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u w:val="single"/>
              </w:rPr>
              <w:t>How</w:t>
            </w:r>
            <w:r w:rsidRPr="002110C3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will your project meet the priorities set out in the Dyfed-Powys Police and Crime Plan 2017-2021? </w:t>
            </w:r>
          </w:p>
          <w:p w14:paraId="7A7E717F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</w:pPr>
            <w:r w:rsidRPr="002110C3"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>(no more than 800 words)</w:t>
            </w:r>
          </w:p>
          <w:p w14:paraId="5FD50EF8" w14:textId="77777777" w:rsidR="003E15BD" w:rsidRPr="00620C21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</w:tc>
      </w:tr>
      <w:tr w:rsidR="003E15BD" w:rsidRPr="00620C21" w14:paraId="4A9A7639" w14:textId="77777777" w:rsidTr="00F079CC">
        <w:tc>
          <w:tcPr>
            <w:tcW w:w="9606" w:type="dxa"/>
          </w:tcPr>
          <w:p w14:paraId="66712037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1CEDD0D9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6A71D9C4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2CBC123D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4614866D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1C75DC64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7094A52B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11914F58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0E9DAC07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51DD3FD7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</w:p>
          <w:p w14:paraId="2FE6F6E5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14:paraId="22B64A0A" w14:textId="77777777" w:rsidR="003E15BD" w:rsidRDefault="003E15BD" w:rsidP="003E15BD">
      <w:pPr>
        <w:rPr>
          <w:rFonts w:asciiTheme="minorHAnsi" w:hAnsiTheme="minorHAnsi" w:cstheme="minorHAnsi"/>
          <w:i/>
          <w:sz w:val="22"/>
        </w:rPr>
      </w:pPr>
    </w:p>
    <w:p w14:paraId="46433999" w14:textId="77777777" w:rsidR="003E15BD" w:rsidRPr="00620C21" w:rsidRDefault="003E15BD" w:rsidP="003E15BD">
      <w:pPr>
        <w:rPr>
          <w:rFonts w:asciiTheme="minorHAnsi" w:hAnsiTheme="minorHAnsi" w:cstheme="minorHAnsi"/>
          <w:i/>
          <w:sz w:val="22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68108342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585DD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5F6EF9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2.2 </w:t>
            </w:r>
            <w:r w:rsidRPr="001B3B0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u w:val="single"/>
              </w:rPr>
              <w:t xml:space="preserve">What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difference will your project make to your community? With whom have you consulted in developing this project?</w:t>
            </w:r>
          </w:p>
          <w:p w14:paraId="1AED3C9D" w14:textId="77777777" w:rsidR="003E15BD" w:rsidRDefault="003E15BD" w:rsidP="00F079CC">
            <w:pPr>
              <w:rPr>
                <w:rFonts w:asciiTheme="minorHAnsi" w:hAnsiTheme="minorHAnsi" w:cstheme="minorHAnsi"/>
                <w:i/>
                <w:szCs w:val="24"/>
                <w:shd w:val="clear" w:color="auto" w:fill="BDD6EE" w:themeFill="accent1" w:themeFillTint="66"/>
              </w:rPr>
            </w:pPr>
            <w:r w:rsidRPr="00DE6B2A">
              <w:rPr>
                <w:rFonts w:asciiTheme="minorHAnsi" w:hAnsiTheme="minorHAnsi" w:cstheme="minorHAnsi"/>
                <w:i/>
                <w:szCs w:val="24"/>
                <w:shd w:val="clear" w:color="auto" w:fill="BDD6EE" w:themeFill="accent1" w:themeFillTint="66"/>
              </w:rPr>
              <w:t>(no more than 800 words)</w:t>
            </w:r>
          </w:p>
          <w:p w14:paraId="1A3B17E6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</w:p>
        </w:tc>
      </w:tr>
      <w:tr w:rsidR="003E15BD" w:rsidRPr="00620C21" w14:paraId="1ECA6193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575D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58C6333" w14:textId="77777777" w:rsidR="003E15BD" w:rsidRPr="00620C21" w:rsidRDefault="003E15BD" w:rsidP="00F079CC">
            <w:pPr>
              <w:rPr>
                <w:rFonts w:asciiTheme="minorHAnsi" w:eastAsia="Times New Roman" w:hAnsiTheme="minorHAnsi" w:cstheme="minorHAnsi"/>
                <w:bCs/>
                <w:i/>
                <w:color w:val="000000"/>
                <w:sz w:val="22"/>
              </w:rPr>
            </w:pPr>
          </w:p>
          <w:p w14:paraId="25C68242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B7FD2A7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1C11EBF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8C54333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2AFF61C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381874E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B30B458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6837B39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D1AF8DF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50E00B8" w14:textId="77777777" w:rsidR="003E15BD" w:rsidRDefault="003E15BD" w:rsidP="003E15BD">
      <w:pPr>
        <w:rPr>
          <w:rFonts w:asciiTheme="minorHAnsi" w:hAnsiTheme="minorHAnsi" w:cstheme="minorHAnsi"/>
          <w:sz w:val="22"/>
        </w:rPr>
      </w:pPr>
    </w:p>
    <w:p w14:paraId="153E7527" w14:textId="77777777" w:rsidR="003E15BD" w:rsidRDefault="003E15BD" w:rsidP="003E15BD">
      <w:pPr>
        <w:rPr>
          <w:rFonts w:asciiTheme="minorHAnsi" w:hAnsiTheme="minorHAnsi" w:cstheme="minorHAnsi"/>
          <w:sz w:val="22"/>
        </w:rPr>
      </w:pPr>
    </w:p>
    <w:p w14:paraId="182118A3" w14:textId="77777777" w:rsidR="003E15BD" w:rsidRDefault="003E15BD" w:rsidP="003E15BD">
      <w:pPr>
        <w:rPr>
          <w:rFonts w:asciiTheme="minorHAnsi" w:hAnsiTheme="minorHAnsi" w:cstheme="minorHAnsi"/>
          <w:sz w:val="22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230C9F72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D2EC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2.3 Demonstrate </w:t>
            </w:r>
            <w:r w:rsidRPr="001B3B0E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u w:val="single"/>
              </w:rPr>
              <w:t>why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there is a need for your project, either locally or regionally and how it meets this need?</w:t>
            </w:r>
          </w:p>
          <w:p w14:paraId="423A79EE" w14:textId="77777777" w:rsidR="003E15BD" w:rsidRDefault="003E15BD" w:rsidP="00F079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/>
                <w:szCs w:val="24"/>
              </w:rPr>
              <w:t>(no more than 500 words)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</w:p>
          <w:p w14:paraId="58648344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</w:p>
        </w:tc>
      </w:tr>
      <w:tr w:rsidR="003E15BD" w:rsidRPr="00620C21" w14:paraId="6B62604F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A6CA" w14:textId="77777777" w:rsidR="003E15BD" w:rsidRPr="00C4539F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5C046D12" w14:textId="77777777" w:rsidR="003E15BD" w:rsidRPr="00C4539F" w:rsidRDefault="003E15BD" w:rsidP="00F079CC">
            <w:pPr>
              <w:rPr>
                <w:rFonts w:asciiTheme="minorHAnsi" w:eastAsia="Times New Roman" w:hAnsiTheme="minorHAnsi" w:cstheme="minorHAnsi"/>
                <w:bCs/>
                <w:color w:val="000000"/>
                <w:sz w:val="22"/>
                <w:highlight w:val="yellow"/>
              </w:rPr>
            </w:pPr>
          </w:p>
          <w:p w14:paraId="30D935A4" w14:textId="77777777" w:rsidR="003E15BD" w:rsidRPr="00C4539F" w:rsidRDefault="003E15BD" w:rsidP="00F079CC">
            <w:pPr>
              <w:rPr>
                <w:rFonts w:asciiTheme="minorHAnsi" w:hAnsiTheme="minorHAnsi" w:cstheme="minorHAnsi"/>
                <w:sz w:val="22"/>
              </w:rPr>
            </w:pPr>
          </w:p>
          <w:p w14:paraId="17EB8FD9" w14:textId="77777777" w:rsidR="003E15BD" w:rsidRPr="00C4539F" w:rsidRDefault="003E15BD" w:rsidP="00F079CC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2FA454F" w14:textId="77777777" w:rsidR="003E15BD" w:rsidRPr="00C4539F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641BA7F" w14:textId="77777777" w:rsidR="003E15BD" w:rsidRPr="00C4539F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29C68F5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5738280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815A19F" w14:textId="77777777" w:rsidR="003E15BD" w:rsidRDefault="003E15BD" w:rsidP="003E15BD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0E63265" w14:textId="77777777" w:rsidR="003E15BD" w:rsidRPr="00620C21" w:rsidRDefault="003E15BD" w:rsidP="003E15BD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Section 3 - 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>Funding Required</w:t>
      </w:r>
    </w:p>
    <w:p w14:paraId="0A281A2C" w14:textId="77777777" w:rsidR="003E15BD" w:rsidRPr="00620C21" w:rsidRDefault="003E15BD" w:rsidP="003E15BD">
      <w:pPr>
        <w:rPr>
          <w:rFonts w:asciiTheme="minorHAnsi" w:hAnsiTheme="minorHAnsi" w:cstheme="minorHAnsi"/>
          <w:i/>
          <w:szCs w:val="24"/>
        </w:rPr>
      </w:pPr>
      <w:r w:rsidRPr="00620C21">
        <w:rPr>
          <w:rFonts w:asciiTheme="minorHAnsi" w:hAnsiTheme="minorHAnsi" w:cstheme="minorHAnsi"/>
          <w:i/>
          <w:szCs w:val="24"/>
        </w:rPr>
        <w:t xml:space="preserve">Please insert: </w:t>
      </w:r>
    </w:p>
    <w:p w14:paraId="3F80B66B" w14:textId="77777777" w:rsidR="003E15BD" w:rsidRPr="00620C21" w:rsidRDefault="003E15BD" w:rsidP="003E15BD">
      <w:pPr>
        <w:numPr>
          <w:ilvl w:val="0"/>
          <w:numId w:val="1"/>
        </w:numPr>
        <w:rPr>
          <w:rFonts w:asciiTheme="minorHAnsi" w:hAnsiTheme="minorHAnsi" w:cstheme="minorHAnsi"/>
          <w:i/>
          <w:szCs w:val="24"/>
        </w:rPr>
      </w:pPr>
      <w:r w:rsidRPr="00620C21">
        <w:rPr>
          <w:rFonts w:asciiTheme="minorHAnsi" w:hAnsiTheme="minorHAnsi" w:cstheme="minorHAnsi"/>
          <w:i/>
          <w:szCs w:val="24"/>
        </w:rPr>
        <w:t>A figure for the</w:t>
      </w:r>
      <w:r>
        <w:rPr>
          <w:rFonts w:asciiTheme="minorHAnsi" w:hAnsiTheme="minorHAnsi" w:cstheme="minorHAnsi"/>
          <w:i/>
          <w:szCs w:val="24"/>
        </w:rPr>
        <w:t xml:space="preserve"> total amount requested and over what period of time.</w:t>
      </w:r>
    </w:p>
    <w:p w14:paraId="47E2F5B2" w14:textId="77777777" w:rsidR="003E15BD" w:rsidRPr="00620C21" w:rsidRDefault="003E15BD" w:rsidP="003E15BD">
      <w:pPr>
        <w:numPr>
          <w:ilvl w:val="0"/>
          <w:numId w:val="1"/>
        </w:numPr>
        <w:rPr>
          <w:rFonts w:asciiTheme="minorHAnsi" w:hAnsiTheme="minorHAnsi" w:cstheme="minorHAnsi"/>
          <w:i/>
          <w:szCs w:val="24"/>
        </w:rPr>
      </w:pPr>
      <w:r w:rsidRPr="00620C21">
        <w:rPr>
          <w:rFonts w:asciiTheme="minorHAnsi" w:hAnsiTheme="minorHAnsi" w:cstheme="minorHAnsi"/>
          <w:i/>
          <w:szCs w:val="24"/>
        </w:rPr>
        <w:t>Details of how this is broken down across your p</w:t>
      </w:r>
      <w:r>
        <w:rPr>
          <w:rFonts w:asciiTheme="minorHAnsi" w:hAnsiTheme="minorHAnsi" w:cstheme="minorHAnsi"/>
          <w:i/>
          <w:szCs w:val="24"/>
        </w:rPr>
        <w:t xml:space="preserve">lanned activities and whether </w:t>
      </w:r>
      <w:r w:rsidRPr="00620C21">
        <w:rPr>
          <w:rFonts w:asciiTheme="minorHAnsi" w:hAnsiTheme="minorHAnsi" w:cstheme="minorHAnsi"/>
          <w:i/>
          <w:szCs w:val="24"/>
        </w:rPr>
        <w:t>spend are</w:t>
      </w:r>
      <w:r>
        <w:rPr>
          <w:rFonts w:asciiTheme="minorHAnsi" w:hAnsiTheme="minorHAnsi" w:cstheme="minorHAnsi"/>
          <w:i/>
          <w:szCs w:val="24"/>
        </w:rPr>
        <w:t xml:space="preserve"> revenue</w:t>
      </w:r>
      <w:r w:rsidRPr="00620C21">
        <w:rPr>
          <w:rFonts w:asciiTheme="minorHAnsi" w:hAnsiTheme="minorHAnsi" w:cstheme="minorHAnsi"/>
          <w:i/>
          <w:szCs w:val="24"/>
        </w:rPr>
        <w:t xml:space="preserve"> or capital. </w:t>
      </w:r>
    </w:p>
    <w:p w14:paraId="68F88ACC" w14:textId="77777777" w:rsidR="003E15BD" w:rsidRPr="00620C21" w:rsidRDefault="003E15BD" w:rsidP="003E15BD">
      <w:pPr>
        <w:rPr>
          <w:rFonts w:asciiTheme="minorHAnsi" w:hAnsiTheme="minorHAnsi" w:cstheme="minorHAnsi"/>
          <w:szCs w:val="24"/>
          <w:u w:val="single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8"/>
        <w:gridCol w:w="2126"/>
        <w:gridCol w:w="1956"/>
      </w:tblGrid>
      <w:tr w:rsidR="003E15BD" w:rsidRPr="00620C21" w14:paraId="4F5A6159" w14:textId="77777777" w:rsidTr="00F079C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1ABD9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3.1 – Funding requested for 2019/2020</w:t>
            </w:r>
          </w:p>
        </w:tc>
      </w:tr>
      <w:tr w:rsidR="003E15BD" w:rsidRPr="00620C21" w14:paraId="5B35A350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720A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Total requested: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DA40" w14:textId="77777777" w:rsidR="003E15BD" w:rsidRPr="009F64B9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F64B9">
              <w:rPr>
                <w:rFonts w:asciiTheme="minorHAnsi" w:hAnsiTheme="minorHAnsi" w:cstheme="minorHAnsi"/>
                <w:b/>
                <w:szCs w:val="24"/>
              </w:rPr>
              <w:t>£</w:t>
            </w:r>
          </w:p>
        </w:tc>
      </w:tr>
      <w:tr w:rsidR="003E15BD" w:rsidRPr="00620C21" w14:paraId="55FF3BA8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1AA4" w14:textId="77777777" w:rsidR="003E15BD" w:rsidRPr="004756FD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756FD">
              <w:rPr>
                <w:rFonts w:asciiTheme="minorHAnsi" w:hAnsiTheme="minorHAnsi" w:cstheme="minorHAnsi"/>
                <w:b/>
                <w:szCs w:val="24"/>
              </w:rPr>
              <w:t>Activity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5D29A" w14:textId="77777777" w:rsidR="003E15BD" w:rsidRPr="004756FD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4756FD">
              <w:rPr>
                <w:rFonts w:asciiTheme="minorHAnsi" w:hAnsiTheme="minorHAnsi" w:cstheme="minorHAnsi"/>
                <w:b/>
                <w:szCs w:val="24"/>
              </w:rPr>
              <w:t>Cost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D53A9" w14:textId="77777777" w:rsidR="003E15BD" w:rsidRPr="004756FD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Revenue</w:t>
            </w:r>
            <w:r w:rsidRPr="004756FD">
              <w:rPr>
                <w:rFonts w:asciiTheme="minorHAnsi" w:hAnsiTheme="minorHAnsi" w:cstheme="minorHAnsi"/>
                <w:b/>
                <w:szCs w:val="24"/>
              </w:rPr>
              <w:t>/Capital</w:t>
            </w:r>
          </w:p>
        </w:tc>
      </w:tr>
      <w:tr w:rsidR="003E15BD" w:rsidRPr="00620C21" w14:paraId="581846A7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7DE3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4FD9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FE45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309C39BE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B473E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DAE8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D7C3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2E23CDE7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090F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878E4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80CC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1D855A1F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EECF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5783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60E09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1346DBBA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0BA4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E44C8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7AF4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73C87CFC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366E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D4DA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A68E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45EDB150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C2DC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360BD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255F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54187404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1105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C72F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0BCD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5D312FBB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8E4D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F971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620C21">
              <w:rPr>
                <w:rFonts w:asciiTheme="minorHAnsi" w:hAnsiTheme="minorHAnsi" w:cstheme="minorHAnsi"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12E2" w14:textId="77777777" w:rsidR="003E15BD" w:rsidRPr="00620C21" w:rsidRDefault="003E15BD" w:rsidP="00F079CC">
            <w:pPr>
              <w:rPr>
                <w:rFonts w:asciiTheme="minorHAnsi" w:hAnsiTheme="minorHAnsi" w:cstheme="minorHAnsi"/>
                <w:szCs w:val="24"/>
                <w:u w:val="single"/>
              </w:rPr>
            </w:pPr>
          </w:p>
        </w:tc>
      </w:tr>
      <w:tr w:rsidR="003E15BD" w:rsidRPr="00620C21" w14:paraId="0B06ACCA" w14:textId="77777777" w:rsidTr="00F079CC">
        <w:tc>
          <w:tcPr>
            <w:tcW w:w="5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0BA6" w14:textId="77777777" w:rsidR="003E15BD" w:rsidRPr="00EC64E3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C64E3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BCAB" w14:textId="77777777" w:rsidR="003E15BD" w:rsidRPr="00EC64E3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C64E3">
              <w:rPr>
                <w:rFonts w:asciiTheme="minorHAnsi" w:hAnsiTheme="minorHAnsi" w:cstheme="minorHAnsi"/>
                <w:b/>
                <w:szCs w:val="24"/>
              </w:rPr>
              <w:t>£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AAC09" w14:textId="77777777" w:rsidR="003E15BD" w:rsidRPr="00EC64E3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A1F7ADB" w14:textId="77777777" w:rsidR="003E15BD" w:rsidRDefault="003E15BD" w:rsidP="003E15BD">
      <w:pPr>
        <w:rPr>
          <w:rFonts w:asciiTheme="minorHAnsi" w:hAnsiTheme="minorHAnsi" w:cstheme="minorHAnsi"/>
          <w:szCs w:val="24"/>
          <w:u w:val="single"/>
        </w:rPr>
      </w:pPr>
    </w:p>
    <w:p w14:paraId="44B8E33F" w14:textId="77777777" w:rsidR="003E15BD" w:rsidRPr="00620C21" w:rsidRDefault="003E15BD" w:rsidP="003E15BD">
      <w:pPr>
        <w:rPr>
          <w:rFonts w:asciiTheme="minorHAnsi" w:hAnsiTheme="minorHAnsi" w:cstheme="minorHAnsi"/>
          <w:szCs w:val="24"/>
          <w:u w:val="single"/>
        </w:rPr>
      </w:pPr>
    </w:p>
    <w:tbl>
      <w:tblPr>
        <w:tblW w:w="9640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3E15BD" w:rsidRPr="00620C21" w14:paraId="1543741F" w14:textId="77777777" w:rsidTr="00F079C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D0DE" w14:textId="77777777" w:rsidR="003E15BD" w:rsidRPr="00620C21" w:rsidRDefault="003E15BD" w:rsidP="00F079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3.2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 w:rsidRPr="00620C21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Details of match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 funding</w:t>
            </w:r>
          </w:p>
        </w:tc>
      </w:tr>
      <w:tr w:rsidR="003E15BD" w:rsidRPr="00620C21" w14:paraId="5622DD90" w14:textId="77777777" w:rsidTr="00F079CC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87D3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P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lease provide details of opportunities for matched funding that </w:t>
            </w:r>
            <w:r>
              <w:rPr>
                <w:rFonts w:asciiTheme="minorHAnsi" w:hAnsiTheme="minorHAnsi" w:cstheme="minorHAnsi"/>
                <w:i/>
                <w:szCs w:val="24"/>
              </w:rPr>
              <w:t xml:space="preserve">are already secured or that 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>you may explore to support this funding stream.</w:t>
            </w:r>
          </w:p>
          <w:p w14:paraId="0FC99D32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44A03E16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27AB14D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7F0B29C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800EA21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129AB49B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40F693C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E451536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4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Delivery</w:t>
      </w:r>
    </w:p>
    <w:p w14:paraId="6B4BA077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70CFC974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7EC24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620C21">
              <w:rPr>
                <w:rFonts w:asciiTheme="minorHAnsi" w:hAnsiTheme="minorHAnsi" w:cstheme="minorHAnsi"/>
                <w:b/>
                <w:szCs w:val="24"/>
              </w:rPr>
              <w:t xml:space="preserve">.1 – </w:t>
            </w:r>
            <w:r w:rsidRPr="009A6F90">
              <w:rPr>
                <w:rFonts w:asciiTheme="minorHAnsi" w:hAnsiTheme="minorHAnsi" w:cstheme="minorHAnsi"/>
                <w:b/>
                <w:szCs w:val="24"/>
              </w:rPr>
              <w:t xml:space="preserve">Please provide a delivery plan </w:t>
            </w:r>
            <w:r>
              <w:rPr>
                <w:rFonts w:asciiTheme="minorHAnsi" w:hAnsiTheme="minorHAnsi" w:cstheme="minorHAnsi"/>
                <w:b/>
                <w:szCs w:val="24"/>
              </w:rPr>
              <w:t>setting out key milestones and dates for the delivery of the project</w:t>
            </w:r>
            <w:r w:rsidRPr="00271102">
              <w:rPr>
                <w:rFonts w:asciiTheme="minorHAnsi" w:hAnsiTheme="minorHAnsi" w:cstheme="minorHAnsi"/>
                <w:b/>
                <w:szCs w:val="24"/>
              </w:rPr>
              <w:t>, including proposed governance arrangements,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and roles / responsibilities of the key personnel involved.</w:t>
            </w:r>
          </w:p>
          <w:p w14:paraId="7B0B051B" w14:textId="77777777" w:rsidR="003E15BD" w:rsidRPr="009A6F90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  <w:tr w:rsidR="003E15BD" w:rsidRPr="00620C21" w14:paraId="6774C8E0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4FAA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65AD1595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620C21">
              <w:rPr>
                <w:rFonts w:asciiTheme="minorHAnsi" w:hAnsiTheme="minorHAnsi" w:cstheme="minorHAnsi"/>
                <w:i/>
                <w:szCs w:val="24"/>
              </w:rPr>
              <w:t>.</w:t>
            </w:r>
          </w:p>
          <w:p w14:paraId="3C21D377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78BA4A01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1DB5F709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68D2D2AF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7AE9692C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</w:tc>
      </w:tr>
    </w:tbl>
    <w:p w14:paraId="064B1803" w14:textId="77777777" w:rsidR="003E15BD" w:rsidRPr="00620C21" w:rsidRDefault="003E15BD" w:rsidP="003E15BD">
      <w:pPr>
        <w:suppressAutoHyphens w:val="0"/>
        <w:autoSpaceDN/>
        <w:spacing w:after="160" w:line="259" w:lineRule="auto"/>
        <w:textAlignment w:val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5A10A0A6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EE61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4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.2 </w:t>
            </w:r>
            <w:r w:rsidRPr="00620C21">
              <w:rPr>
                <w:rFonts w:asciiTheme="minorHAnsi" w:hAnsiTheme="minorHAnsi" w:cstheme="minorHAnsi"/>
                <w:b/>
                <w:szCs w:val="24"/>
              </w:rPr>
              <w:t xml:space="preserve">– </w:t>
            </w:r>
            <w:r w:rsidRPr="009A6F90">
              <w:rPr>
                <w:rFonts w:asciiTheme="minorHAnsi" w:hAnsiTheme="minorHAnsi" w:cstheme="minorHAnsi"/>
                <w:b/>
                <w:szCs w:val="24"/>
              </w:rPr>
              <w:t xml:space="preserve">Please provide details of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any identified </w:t>
            </w:r>
            <w:r w:rsidRPr="009A6F90">
              <w:rPr>
                <w:rFonts w:asciiTheme="minorHAnsi" w:hAnsiTheme="minorHAnsi" w:cstheme="minorHAnsi"/>
                <w:b/>
                <w:szCs w:val="24"/>
              </w:rPr>
              <w:t>risks to delivery (including likelihood and impact), with details of existing/proposed mitigations.</w:t>
            </w:r>
          </w:p>
          <w:p w14:paraId="2E99B710" w14:textId="77777777" w:rsidR="003E15BD" w:rsidRPr="009A6F90" w:rsidRDefault="003E15BD" w:rsidP="00F079C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(no more than 500 words)</w:t>
            </w:r>
          </w:p>
        </w:tc>
      </w:tr>
      <w:tr w:rsidR="003E15BD" w:rsidRPr="00620C21" w14:paraId="4DD16AF9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F737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2EBDCEF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5D87A280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771F512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9D394F3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505E6D9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E75F1FE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01BA28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B4F795B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2C069A0D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7664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4</w:t>
            </w:r>
            <w:r w:rsidRPr="00620C21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 xml:space="preserve">.3 </w:t>
            </w:r>
            <w:r w:rsidRPr="009A6F90">
              <w:rPr>
                <w:rFonts w:asciiTheme="minorHAnsi" w:hAnsiTheme="minorHAnsi" w:cstheme="minorHAnsi"/>
                <w:b/>
                <w:szCs w:val="24"/>
              </w:rPr>
              <w:t xml:space="preserve">– Please include evidence of applicants’ previous experience in setting up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and running </w:t>
            </w:r>
            <w:r w:rsidRPr="00E5419B">
              <w:rPr>
                <w:rFonts w:asciiTheme="minorHAnsi" w:hAnsiTheme="minorHAnsi" w:cstheme="minorHAnsi"/>
                <w:b/>
                <w:szCs w:val="24"/>
              </w:rPr>
              <w:t>similar projects.</w:t>
            </w:r>
          </w:p>
          <w:p w14:paraId="679DCE77" w14:textId="77777777" w:rsidR="003E15BD" w:rsidRPr="009A6F90" w:rsidRDefault="003E15BD" w:rsidP="00F079CC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(no more than 300 words)</w:t>
            </w:r>
          </w:p>
        </w:tc>
      </w:tr>
      <w:tr w:rsidR="003E15BD" w:rsidRPr="00620C21" w14:paraId="38954C57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B101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6A32364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6B919DB9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C5CBFB6" w14:textId="77777777" w:rsidR="003E15BD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D338C8D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A3B21F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BF5323D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29E7AF3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4DF91D9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FEAF5F1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E9FCA9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28EBEA1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33FB28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37111D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5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Monitoring and 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Evaluation </w:t>
      </w:r>
    </w:p>
    <w:p w14:paraId="6D98485E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2C48CA19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3F41" w14:textId="77777777" w:rsidR="003E15BD" w:rsidRPr="00DC77F3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5.1</w:t>
            </w:r>
            <w:r w:rsidRPr="00DC77F3">
              <w:rPr>
                <w:rFonts w:asciiTheme="minorHAnsi" w:hAnsiTheme="minorHAnsi" w:cstheme="minorHAnsi"/>
                <w:b/>
                <w:szCs w:val="24"/>
              </w:rPr>
              <w:t xml:space="preserve"> – Please provide clear proposa</w:t>
            </w:r>
            <w:r>
              <w:rPr>
                <w:rFonts w:asciiTheme="minorHAnsi" w:hAnsiTheme="minorHAnsi" w:cstheme="minorHAnsi"/>
                <w:b/>
                <w:szCs w:val="24"/>
              </w:rPr>
              <w:t>ls for how outcomes from the project</w:t>
            </w:r>
            <w:r w:rsidRPr="00DC77F3">
              <w:rPr>
                <w:rFonts w:asciiTheme="minorHAnsi" w:hAnsiTheme="minorHAnsi" w:cstheme="minorHAnsi"/>
                <w:b/>
                <w:szCs w:val="24"/>
              </w:rPr>
              <w:t xml:space="preserve"> will be monitored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and measured, and how you plan to evaluate your project</w:t>
            </w:r>
            <w:r w:rsidRPr="00DC77F3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2B1052E4" w14:textId="77777777" w:rsidR="003E15BD" w:rsidRPr="00E436C4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E436C4">
              <w:rPr>
                <w:rFonts w:asciiTheme="minorHAnsi" w:hAnsiTheme="minorHAnsi" w:cstheme="minorHAnsi"/>
                <w:i/>
                <w:szCs w:val="24"/>
              </w:rPr>
              <w:t>(no more than 500 words)</w:t>
            </w:r>
          </w:p>
        </w:tc>
      </w:tr>
      <w:tr w:rsidR="003E15BD" w:rsidRPr="00620C21" w14:paraId="77D922BA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DEFAE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1D60D4CF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26D0C093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317883CC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764EC04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75BF5D85" w14:textId="77777777" w:rsidR="003E15BD" w:rsidRPr="00620C21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4973B220" w14:textId="77777777" w:rsidR="003E15BD" w:rsidRPr="00620C21" w:rsidRDefault="003E15BD" w:rsidP="00F079C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85445F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9CED0A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C3E94A4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01640E4" w14:textId="77777777" w:rsidR="003E15BD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0C44677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6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Sign off</w:t>
      </w:r>
    </w:p>
    <w:p w14:paraId="14D022B1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620C21" w14:paraId="09ED9B0D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A384" w14:textId="77777777" w:rsidR="003E15BD" w:rsidRPr="00620C21" w:rsidRDefault="003E15BD" w:rsidP="00F079C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BC0AFCF" w14:textId="77777777" w:rsidR="003E15BD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Please confirm that this project</w:t>
            </w:r>
            <w:r w:rsidRPr="00620C21">
              <w:rPr>
                <w:rFonts w:asciiTheme="minorHAnsi" w:hAnsiTheme="minorHAnsi" w:cstheme="minorHAnsi"/>
                <w:i/>
                <w:szCs w:val="24"/>
              </w:rPr>
              <w:t xml:space="preserve"> is signed off by </w:t>
            </w:r>
            <w:r>
              <w:rPr>
                <w:rFonts w:asciiTheme="minorHAnsi" w:hAnsiTheme="minorHAnsi" w:cstheme="minorHAnsi"/>
                <w:i/>
                <w:szCs w:val="24"/>
              </w:rPr>
              <w:t>your Chief Executive, Chief Officer or Chief Finance Officer.</w:t>
            </w:r>
          </w:p>
          <w:p w14:paraId="1A255C29" w14:textId="77777777" w:rsidR="003E15BD" w:rsidRPr="00561979" w:rsidRDefault="003E15BD" w:rsidP="00F079CC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264D6112" w14:textId="77777777" w:rsidR="003E15BD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561979">
              <w:rPr>
                <w:rFonts w:asciiTheme="minorHAnsi" w:hAnsiTheme="minorHAnsi" w:cstheme="minorHAnsi"/>
                <w:szCs w:val="24"/>
              </w:rPr>
              <w:t>Lead Organisation</w:t>
            </w:r>
            <w:r>
              <w:rPr>
                <w:rFonts w:asciiTheme="minorHAnsi" w:hAnsiTheme="minorHAnsi" w:cstheme="minorHAnsi"/>
                <w:szCs w:val="24"/>
              </w:rPr>
              <w:t xml:space="preserve"> signature:</w:t>
            </w:r>
          </w:p>
          <w:p w14:paraId="0191B0A8" w14:textId="77777777" w:rsidR="003E15BD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4D32CA96" w14:textId="77777777" w:rsidR="003E15BD" w:rsidRDefault="003E15BD" w:rsidP="00F079C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…..………………………………………………………………………………………………………………………</w:t>
            </w:r>
          </w:p>
          <w:p w14:paraId="3092C71E" w14:textId="77777777" w:rsidR="003E15BD" w:rsidRPr="00620C21" w:rsidRDefault="003E15BD" w:rsidP="00F079C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B61EA55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667A9F3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Section 7</w:t>
      </w:r>
      <w:r w:rsidRPr="00620C21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Contact Details</w:t>
      </w:r>
    </w:p>
    <w:p w14:paraId="01EFBEDA" w14:textId="77777777" w:rsidR="003E15BD" w:rsidRPr="00620C21" w:rsidRDefault="003E15BD" w:rsidP="003E15BD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0B62AB" w14:paraId="7A044F97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5024" w14:textId="77777777" w:rsidR="003E15BD" w:rsidRPr="000B62AB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Pr="000B62AB">
              <w:rPr>
                <w:rFonts w:asciiTheme="minorHAnsi" w:hAnsiTheme="minorHAnsi" w:cstheme="minorHAnsi"/>
                <w:b/>
                <w:szCs w:val="24"/>
              </w:rPr>
              <w:t>.1 – Lead Organisation details</w:t>
            </w:r>
          </w:p>
        </w:tc>
      </w:tr>
      <w:tr w:rsidR="003E15BD" w:rsidRPr="000B62AB" w14:paraId="1AD3AD86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54E3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Name:</w:t>
            </w:r>
          </w:p>
          <w:p w14:paraId="2DBB33DA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01C0EC32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Phone:</w:t>
            </w:r>
          </w:p>
          <w:p w14:paraId="6131DDE7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511AD969" w14:textId="77777777" w:rsidR="003E15BD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Email:</w:t>
            </w:r>
          </w:p>
          <w:p w14:paraId="0E13709B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5B49E88" w14:textId="77777777" w:rsidR="003E15BD" w:rsidRDefault="003E15BD" w:rsidP="003E15BD">
      <w:pPr>
        <w:rPr>
          <w:rFonts w:asciiTheme="minorHAnsi" w:hAnsiTheme="minorHAnsi" w:cstheme="minorHAnsi"/>
          <w:b/>
          <w:szCs w:val="24"/>
          <w:u w:val="single"/>
        </w:rPr>
      </w:pPr>
    </w:p>
    <w:p w14:paraId="3D32B1BB" w14:textId="77777777" w:rsidR="003E15BD" w:rsidRPr="000B62AB" w:rsidRDefault="003E15BD" w:rsidP="003E15BD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3E15BD" w:rsidRPr="000B62AB" w14:paraId="1124AA4A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231B" w14:textId="77777777" w:rsidR="003E15BD" w:rsidRPr="000B62AB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  <w:r w:rsidRPr="000B62AB">
              <w:rPr>
                <w:rFonts w:asciiTheme="minorHAnsi" w:hAnsiTheme="minorHAnsi" w:cstheme="minorHAnsi"/>
                <w:b/>
                <w:szCs w:val="24"/>
              </w:rPr>
              <w:t>.2 – Partner Organisation contact details</w:t>
            </w:r>
          </w:p>
        </w:tc>
      </w:tr>
      <w:tr w:rsidR="003E15BD" w:rsidRPr="000B62AB" w14:paraId="306A640B" w14:textId="77777777" w:rsidTr="00F079CC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8670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Name:</w:t>
            </w:r>
          </w:p>
          <w:p w14:paraId="5723614F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0358FFC0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Role:</w:t>
            </w:r>
          </w:p>
          <w:p w14:paraId="08581962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36D273A8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Phone:</w:t>
            </w:r>
          </w:p>
          <w:p w14:paraId="42ABD091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</w:p>
          <w:p w14:paraId="546D3107" w14:textId="77777777" w:rsidR="003E15BD" w:rsidRPr="000B62AB" w:rsidRDefault="003E15BD" w:rsidP="00F079CC">
            <w:pPr>
              <w:rPr>
                <w:rFonts w:asciiTheme="minorHAnsi" w:hAnsiTheme="minorHAnsi" w:cstheme="minorHAnsi"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Email:</w:t>
            </w:r>
          </w:p>
          <w:p w14:paraId="7BFEB806" w14:textId="77777777" w:rsidR="003E15BD" w:rsidRPr="000B62AB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75E6C041" w14:textId="77777777" w:rsidR="003E15BD" w:rsidRPr="000B62AB" w:rsidRDefault="003E15BD" w:rsidP="00F079C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B62AB">
              <w:rPr>
                <w:rFonts w:asciiTheme="minorHAnsi" w:hAnsiTheme="minorHAnsi" w:cstheme="minorHAnsi"/>
                <w:szCs w:val="24"/>
              </w:rPr>
              <w:t>Signature:</w:t>
            </w:r>
          </w:p>
        </w:tc>
      </w:tr>
    </w:tbl>
    <w:p w14:paraId="7C8CB928" w14:textId="77777777" w:rsidR="003E15BD" w:rsidRDefault="003E15BD" w:rsidP="003E15BD">
      <w:pPr>
        <w:rPr>
          <w:rFonts w:asciiTheme="minorHAnsi" w:hAnsiTheme="minorHAnsi" w:cstheme="minorHAnsi"/>
          <w:b/>
          <w:szCs w:val="24"/>
          <w:u w:val="single"/>
        </w:rPr>
      </w:pPr>
    </w:p>
    <w:p w14:paraId="3DA83874" w14:textId="77777777" w:rsidR="003E15BD" w:rsidRDefault="003E15BD" w:rsidP="003E15BD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For OPCC use only</w:t>
      </w:r>
    </w:p>
    <w:p w14:paraId="798A9CF8" w14:textId="77777777" w:rsidR="003E15BD" w:rsidRDefault="003E15BD" w:rsidP="003E15BD">
      <w:pPr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881"/>
      </w:tblGrid>
      <w:tr w:rsidR="003E15BD" w:rsidRPr="00AF0630" w14:paraId="46FA2D08" w14:textId="77777777" w:rsidTr="00F079CC">
        <w:trPr>
          <w:trHeight w:hRule="exact" w:val="564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55B4C656" w14:textId="77777777" w:rsidR="003E15BD" w:rsidRPr="00E756A1" w:rsidRDefault="003E15BD" w:rsidP="00F079CC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Theme="minorHAnsi" w:hAnsiTheme="minorHAnsi"/>
                <w:b/>
                <w:szCs w:val="24"/>
              </w:rPr>
              <w:t>Signature:</w:t>
            </w:r>
          </w:p>
        </w:tc>
        <w:tc>
          <w:tcPr>
            <w:tcW w:w="7881" w:type="dxa"/>
            <w:shd w:val="clear" w:color="auto" w:fill="auto"/>
          </w:tcPr>
          <w:p w14:paraId="1329AEFB" w14:textId="77777777" w:rsidR="003E15BD" w:rsidRPr="00E756A1" w:rsidRDefault="003E15BD" w:rsidP="00F079CC">
            <w:pPr>
              <w:rPr>
                <w:rFonts w:asciiTheme="minorHAnsi" w:hAnsiTheme="minorHAnsi"/>
                <w:szCs w:val="24"/>
              </w:rPr>
            </w:pPr>
          </w:p>
          <w:p w14:paraId="412A8F93" w14:textId="77777777" w:rsidR="003E15BD" w:rsidRPr="00E756A1" w:rsidRDefault="003E15BD" w:rsidP="00F079CC">
            <w:pPr>
              <w:rPr>
                <w:rFonts w:asciiTheme="minorHAnsi" w:hAnsiTheme="minorHAnsi"/>
                <w:szCs w:val="24"/>
              </w:rPr>
            </w:pPr>
          </w:p>
          <w:p w14:paraId="18D2E3AE" w14:textId="77777777" w:rsidR="003E15BD" w:rsidRPr="00E756A1" w:rsidRDefault="003E15BD" w:rsidP="00F079CC">
            <w:pPr>
              <w:rPr>
                <w:rFonts w:asciiTheme="minorHAnsi" w:hAnsiTheme="minorHAnsi"/>
                <w:szCs w:val="24"/>
              </w:rPr>
            </w:pPr>
          </w:p>
          <w:p w14:paraId="6D75458D" w14:textId="77777777" w:rsidR="003E15BD" w:rsidRPr="00E756A1" w:rsidRDefault="003E15BD" w:rsidP="00F079CC">
            <w:pPr>
              <w:rPr>
                <w:rFonts w:asciiTheme="minorHAnsi" w:hAnsiTheme="minorHAnsi"/>
                <w:szCs w:val="24"/>
              </w:rPr>
            </w:pPr>
          </w:p>
        </w:tc>
      </w:tr>
      <w:tr w:rsidR="003E15BD" w:rsidRPr="00AF0630" w14:paraId="5D1C3B05" w14:textId="77777777" w:rsidTr="00F079CC">
        <w:trPr>
          <w:trHeight w:hRule="exact" w:val="698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069E5AA9" w14:textId="77777777" w:rsidR="003E15BD" w:rsidRPr="00E756A1" w:rsidRDefault="003E15BD" w:rsidP="00F079CC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Theme="minorHAnsi" w:hAnsiTheme="minorHAnsi"/>
                <w:b/>
                <w:szCs w:val="24"/>
              </w:rPr>
              <w:t>Name (printed):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0408B534" w14:textId="77777777" w:rsidR="003E15BD" w:rsidRPr="00E756A1" w:rsidRDefault="003E15BD" w:rsidP="00F079CC">
            <w:pPr>
              <w:rPr>
                <w:rFonts w:asciiTheme="minorHAnsi" w:hAnsiTheme="minorHAnsi"/>
                <w:szCs w:val="24"/>
              </w:rPr>
            </w:pPr>
          </w:p>
        </w:tc>
      </w:tr>
      <w:tr w:rsidR="003E15BD" w:rsidRPr="00AF0630" w14:paraId="1C6BBCAE" w14:textId="77777777" w:rsidTr="00F079CC">
        <w:trPr>
          <w:trHeight w:hRule="exact" w:val="552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1F111253" w14:textId="77777777" w:rsidR="003E15BD" w:rsidRPr="00E756A1" w:rsidRDefault="003E15BD" w:rsidP="00F079CC">
            <w:pPr>
              <w:rPr>
                <w:rFonts w:asciiTheme="minorHAnsi" w:hAnsiTheme="minorHAnsi"/>
                <w:b/>
                <w:szCs w:val="24"/>
              </w:rPr>
            </w:pPr>
            <w:r w:rsidRPr="00E756A1">
              <w:rPr>
                <w:rFonts w:asciiTheme="minorHAnsi" w:hAnsiTheme="minorHAnsi"/>
                <w:b/>
                <w:szCs w:val="24"/>
              </w:rPr>
              <w:t>Position: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6CF8B605" w14:textId="77777777" w:rsidR="003E15BD" w:rsidRPr="00E756A1" w:rsidRDefault="003E15BD" w:rsidP="00F079CC">
            <w:pPr>
              <w:rPr>
                <w:rFonts w:asciiTheme="minorHAnsi" w:hAnsiTheme="minorHAnsi"/>
                <w:szCs w:val="24"/>
              </w:rPr>
            </w:pPr>
          </w:p>
        </w:tc>
      </w:tr>
      <w:tr w:rsidR="003E15BD" w:rsidRPr="00AF0630" w14:paraId="04C0E367" w14:textId="77777777" w:rsidTr="00F079CC">
        <w:trPr>
          <w:trHeight w:hRule="exact" w:val="552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6C321130" w14:textId="77777777" w:rsidR="003E15BD" w:rsidRPr="00E756A1" w:rsidRDefault="003E15BD" w:rsidP="00F079C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Date received: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57CA3E32" w14:textId="77777777" w:rsidR="003E15BD" w:rsidRPr="00E756A1" w:rsidRDefault="003E15BD" w:rsidP="00F079CC">
            <w:pPr>
              <w:rPr>
                <w:rFonts w:asciiTheme="minorHAnsi" w:hAnsiTheme="minorHAnsi"/>
                <w:szCs w:val="24"/>
              </w:rPr>
            </w:pPr>
          </w:p>
        </w:tc>
      </w:tr>
      <w:tr w:rsidR="003E15BD" w:rsidRPr="00AF0630" w14:paraId="0FABE84C" w14:textId="77777777" w:rsidTr="00F079CC">
        <w:trPr>
          <w:trHeight w:hRule="exact" w:val="552"/>
        </w:trPr>
        <w:tc>
          <w:tcPr>
            <w:tcW w:w="1725" w:type="dxa"/>
            <w:shd w:val="clear" w:color="auto" w:fill="B4C6E7" w:themeFill="accent5" w:themeFillTint="66"/>
            <w:vAlign w:val="center"/>
          </w:tcPr>
          <w:p w14:paraId="76E094B8" w14:textId="77777777" w:rsidR="003E15BD" w:rsidRDefault="003E15BD" w:rsidP="00F079CC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Project Ref No:</w:t>
            </w:r>
          </w:p>
        </w:tc>
        <w:tc>
          <w:tcPr>
            <w:tcW w:w="7881" w:type="dxa"/>
            <w:shd w:val="clear" w:color="auto" w:fill="auto"/>
            <w:vAlign w:val="center"/>
          </w:tcPr>
          <w:p w14:paraId="20B660CA" w14:textId="77777777" w:rsidR="003E15BD" w:rsidRPr="00E756A1" w:rsidRDefault="003E15BD" w:rsidP="00F079CC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50FB66F4" w14:textId="77777777" w:rsidR="003E15BD" w:rsidRPr="000B62AB" w:rsidRDefault="003E15BD" w:rsidP="003E15BD">
      <w:pPr>
        <w:rPr>
          <w:rFonts w:asciiTheme="minorHAnsi" w:hAnsiTheme="minorHAnsi" w:cstheme="minorHAnsi"/>
          <w:b/>
          <w:szCs w:val="24"/>
          <w:u w:val="single"/>
        </w:rPr>
      </w:pPr>
    </w:p>
    <w:p w14:paraId="57A97315" w14:textId="77777777" w:rsidR="00326805" w:rsidRDefault="00326805"/>
    <w:sectPr w:rsidR="00326805" w:rsidSect="00E7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C1AA9"/>
    <w:multiLevelType w:val="multilevel"/>
    <w:tmpl w:val="DD3AA7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BD"/>
    <w:rsid w:val="001119FB"/>
    <w:rsid w:val="00326805"/>
    <w:rsid w:val="003E15BD"/>
    <w:rsid w:val="008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248A"/>
  <w15:chartTrackingRefBased/>
  <w15:docId w15:val="{080DD126-6A61-4EA5-8569-A068853D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E15B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Props1.xml><?xml version="1.0" encoding="utf-8"?>
<ds:datastoreItem xmlns:ds="http://schemas.openxmlformats.org/officeDocument/2006/customXml" ds:itemID="{82EB99BF-D915-43BF-BEF9-BB8AFCC81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9456C-3875-45C3-B4BF-9370B1365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553F2-2FF7-4C8B-9E46-D6249CDCC5C1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Jessica OPCC</dc:creator>
  <cp:keywords/>
  <dc:description/>
  <cp:lastModifiedBy>Price Donna OPCC</cp:lastModifiedBy>
  <cp:revision>2</cp:revision>
  <dcterms:created xsi:type="dcterms:W3CDTF">2019-04-12T10:26:00Z</dcterms:created>
  <dcterms:modified xsi:type="dcterms:W3CDTF">2019-04-12T10:26:00Z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9cb75ce9-568c-476d-9377-28061e5bb153</vt:lpwstr>
  </property>
  <property fmtid="{D5CDD505-2E9C-101B-9397-08002B2CF9AE}" pid="3" name="ContentTypeId">
    <vt:lpwstr>0x010100A0EF691A6D15C44892C3C7D4E4F3FC4A</vt:lpwstr>
  </property>
</Properties>
</file>