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4884" w14:textId="77777777" w:rsidR="001A08DC" w:rsidRDefault="001A08DC" w:rsidP="001A08DC">
      <w:pPr>
        <w:jc w:val="center"/>
      </w:pPr>
    </w:p>
    <w:p w14:paraId="389FA8C0" w14:textId="77777777" w:rsidR="001A08DC" w:rsidRDefault="001A08DC" w:rsidP="005D1771">
      <w:pPr>
        <w:jc w:val="center"/>
      </w:pPr>
    </w:p>
    <w:p w14:paraId="60199B73" w14:textId="7D8F088A" w:rsidR="005D1771" w:rsidRDefault="008152D1" w:rsidP="005D177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editId="51A6B63E">
            <wp:simplePos x="0" y="0"/>
            <wp:positionH relativeFrom="column">
              <wp:posOffset>1694815</wp:posOffset>
            </wp:positionH>
            <wp:positionV relativeFrom="paragraph">
              <wp:posOffset>7620</wp:posOffset>
            </wp:positionV>
            <wp:extent cx="2631440" cy="1270635"/>
            <wp:effectExtent l="0" t="0" r="0" b="5715"/>
            <wp:wrapSquare wrapText="bothSides"/>
            <wp:docPr id="2" name="Picture 2" descr="DPPCCMasterLogoRGB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PCCMasterLogoRGBLow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727A" w14:textId="77777777" w:rsidR="005D1771" w:rsidRDefault="005D1771" w:rsidP="005D1771">
      <w:pPr>
        <w:jc w:val="center"/>
      </w:pPr>
    </w:p>
    <w:p w14:paraId="6ECD9B24" w14:textId="77777777" w:rsidR="001A08DC" w:rsidRDefault="001A08DC" w:rsidP="001A08DC"/>
    <w:p w14:paraId="60C5B8B3" w14:textId="77777777" w:rsidR="00A7409C" w:rsidRDefault="00A7409C" w:rsidP="001A08DC"/>
    <w:p w14:paraId="1C4B985A" w14:textId="77777777" w:rsidR="00A7409C" w:rsidRDefault="00A7409C" w:rsidP="001A08DC"/>
    <w:p w14:paraId="1B2068B3" w14:textId="77777777" w:rsidR="00A7409C" w:rsidRDefault="00A7409C" w:rsidP="001A08DC"/>
    <w:p w14:paraId="455D50C0" w14:textId="77777777" w:rsidR="00A7409C" w:rsidRDefault="00A7409C" w:rsidP="001A08DC"/>
    <w:p w14:paraId="27EFB8A8" w14:textId="77777777" w:rsidR="00A7409C" w:rsidRDefault="00A7409C" w:rsidP="001A08DC"/>
    <w:p w14:paraId="328BD5E1" w14:textId="77777777" w:rsidR="00A7409C" w:rsidRDefault="00A7409C" w:rsidP="001A08DC"/>
    <w:p w14:paraId="3998F234" w14:textId="77777777" w:rsidR="00A7409C" w:rsidRDefault="00A7409C" w:rsidP="001A08DC"/>
    <w:tbl>
      <w:tblPr>
        <w:tblW w:w="0" w:type="auto"/>
        <w:tblInd w:w="1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3978"/>
      </w:tblGrid>
      <w:tr w:rsidR="001A08DC" w:rsidRPr="004F4456" w14:paraId="0CB1E97E" w14:textId="77777777" w:rsidTr="00A032B8">
        <w:tc>
          <w:tcPr>
            <w:tcW w:w="59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908A16" w14:textId="77777777" w:rsidR="001A08DC" w:rsidRPr="004F4456" w:rsidRDefault="001A08DC" w:rsidP="00A032B8">
            <w:pPr>
              <w:pStyle w:val="Heading1"/>
              <w:rPr>
                <w:rFonts w:ascii="Arial" w:hAnsi="Arial" w:cs="Arial"/>
                <w:sz w:val="30"/>
              </w:rPr>
            </w:pPr>
          </w:p>
          <w:p w14:paraId="330E35A0" w14:textId="51B8B165" w:rsidR="001A08DC" w:rsidRPr="0023510B" w:rsidRDefault="004B6351" w:rsidP="00A032B8">
            <w:pPr>
              <w:pStyle w:val="Heading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Mynegiant o Ddiddordeb</w:t>
            </w:r>
          </w:p>
          <w:p w14:paraId="432C077A" w14:textId="77777777" w:rsidR="001A08DC" w:rsidRPr="0023510B" w:rsidRDefault="00CE0385" w:rsidP="00A032B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………………………………….</w:t>
            </w:r>
          </w:p>
          <w:p w14:paraId="0B27B0AF" w14:textId="77777777" w:rsidR="001A08DC" w:rsidRPr="004F4456" w:rsidRDefault="001A08DC" w:rsidP="00A032B8">
            <w:pPr>
              <w:jc w:val="center"/>
              <w:rPr>
                <w:rFonts w:ascii="Arial" w:hAnsi="Arial" w:cs="Arial"/>
                <w:sz w:val="30"/>
              </w:rPr>
            </w:pPr>
          </w:p>
        </w:tc>
      </w:tr>
      <w:tr w:rsidR="001A08DC" w:rsidRPr="004F4456" w14:paraId="39E5A891" w14:textId="77777777" w:rsidTr="00A032B8"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737EE" w14:textId="5E669A02" w:rsidR="001A08DC" w:rsidRDefault="004B6351" w:rsidP="00A032B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Cau</w:t>
            </w:r>
          </w:p>
          <w:p w14:paraId="4D095EEE" w14:textId="77777777" w:rsidR="005D1771" w:rsidRPr="00236D9D" w:rsidRDefault="005D1771" w:rsidP="00A032B8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BB683" w14:textId="77777777" w:rsidR="0023510B" w:rsidRPr="00236D9D" w:rsidRDefault="00CE0385" w:rsidP="00A0006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</w:tc>
      </w:tr>
    </w:tbl>
    <w:p w14:paraId="3A808896" w14:textId="77777777" w:rsidR="001A08DC" w:rsidRDefault="001A08DC" w:rsidP="001A08DC">
      <w:pPr>
        <w:rPr>
          <w:rFonts w:ascii="Arial" w:hAnsi="Arial" w:cs="Arial"/>
        </w:rPr>
      </w:pPr>
    </w:p>
    <w:p w14:paraId="7004A806" w14:textId="77777777" w:rsidR="001A08DC" w:rsidRDefault="001A08DC" w:rsidP="001A08DC">
      <w:pPr>
        <w:rPr>
          <w:rFonts w:ascii="Arial" w:hAnsi="Arial" w:cs="Arial"/>
        </w:rPr>
      </w:pPr>
    </w:p>
    <w:p w14:paraId="7DAEDD98" w14:textId="77777777" w:rsidR="005D1771" w:rsidRPr="004F4456" w:rsidRDefault="005D1771" w:rsidP="001A08DC">
      <w:pPr>
        <w:rPr>
          <w:rFonts w:ascii="Arial" w:hAnsi="Arial"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297"/>
      </w:tblGrid>
      <w:tr w:rsidR="001A08DC" w:rsidRPr="004F4456" w14:paraId="131D8FDC" w14:textId="77777777" w:rsidTr="00A032B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451" w14:textId="045F3757" w:rsidR="001A08DC" w:rsidRPr="004F4456" w:rsidRDefault="004B6351" w:rsidP="008511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Enw</w:t>
            </w:r>
            <w:r w:rsidR="001A08DC" w:rsidRPr="004F4456">
              <w:rPr>
                <w:rFonts w:ascii="Arial" w:hAnsi="Arial" w:cs="Arial"/>
              </w:rPr>
              <w:t>:</w:t>
            </w:r>
            <w:r w:rsidR="001A08DC" w:rsidRPr="004F4456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A41" w14:textId="7002CA6D" w:rsidR="001A08DC" w:rsidRPr="00052834" w:rsidRDefault="004B6351" w:rsidP="008511B2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Rhif</w:t>
            </w:r>
            <w:r w:rsidR="001A08DC" w:rsidRPr="00052834">
              <w:rPr>
                <w:rFonts w:ascii="Arial" w:hAnsi="Arial" w:cs="Arial"/>
                <w:b/>
              </w:rPr>
              <w:t>:</w:t>
            </w:r>
            <w:r w:rsidR="001454B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A08DC" w:rsidRPr="004F4456" w14:paraId="7DEDBB6C" w14:textId="77777777" w:rsidTr="00A032B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24B" w14:textId="5A4325DF" w:rsidR="001A08DC" w:rsidRPr="004F4456" w:rsidRDefault="004B6351" w:rsidP="008511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Adran</w:t>
            </w:r>
            <w:r w:rsidR="001A08DC" w:rsidRPr="001454B6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A00" w14:textId="2132ADFB" w:rsidR="001A08DC" w:rsidRPr="004F4456" w:rsidRDefault="004B6351" w:rsidP="008511B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Swydd Parhaol</w:t>
            </w:r>
            <w:r w:rsidR="001A08DC" w:rsidRPr="004F4456">
              <w:rPr>
                <w:rFonts w:ascii="Arial" w:hAnsi="Arial" w:cs="Arial"/>
              </w:rPr>
              <w:t>:</w:t>
            </w:r>
            <w:r w:rsidR="001A08DC" w:rsidRPr="004F445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08DC" w:rsidRPr="004F4456" w14:paraId="60D318A3" w14:textId="77777777" w:rsidTr="00A032B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DE1" w14:textId="101B7844" w:rsidR="001A08DC" w:rsidRDefault="004B6351" w:rsidP="00A032B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Ffon</w:t>
            </w:r>
            <w:r w:rsidR="001A08DC" w:rsidRPr="004F4456">
              <w:rPr>
                <w:rFonts w:ascii="Arial" w:hAnsi="Arial" w:cs="Arial"/>
                <w:b/>
                <w:bCs/>
              </w:rPr>
              <w:t>.:</w:t>
            </w:r>
          </w:p>
          <w:p w14:paraId="08E1755D" w14:textId="77777777" w:rsidR="004B6351" w:rsidRDefault="004B6351" w:rsidP="00A032B8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EED3D17" w14:textId="0F5DB9B4" w:rsidR="001A08DC" w:rsidRDefault="004B6351" w:rsidP="008511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Ebost</w:t>
            </w:r>
            <w:r w:rsidR="001A08DC">
              <w:rPr>
                <w:rFonts w:ascii="Arial" w:hAnsi="Arial" w:cs="Arial"/>
                <w:b/>
                <w:bCs/>
              </w:rPr>
              <w:t>:</w:t>
            </w:r>
            <w:r w:rsidR="001454B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4D78B7" w14:textId="77777777" w:rsidR="005D1771" w:rsidRDefault="005D1771" w:rsidP="008511B2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D1CEAC2" w14:textId="77777777" w:rsidR="005D1771" w:rsidRDefault="005D1771" w:rsidP="008511B2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3966EBFE" w14:textId="77777777" w:rsidR="005D1771" w:rsidRDefault="005D1771" w:rsidP="008511B2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3C784F1B" w14:textId="77777777" w:rsidR="005D1771" w:rsidRPr="004F4456" w:rsidRDefault="005D1771" w:rsidP="008511B2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4DC" w14:textId="54845B72" w:rsidR="001A08DC" w:rsidRDefault="004B6351" w:rsidP="00A032B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  <w:r w:rsidR="001A08DC" w:rsidRPr="004F4456">
              <w:rPr>
                <w:rFonts w:ascii="Arial" w:hAnsi="Arial" w:cs="Arial"/>
                <w:b/>
                <w:bCs/>
              </w:rPr>
              <w:t>:</w:t>
            </w:r>
          </w:p>
          <w:p w14:paraId="31E474E6" w14:textId="77777777" w:rsidR="001A08DC" w:rsidRDefault="001A08DC" w:rsidP="0029470A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4656177" w14:textId="77777777" w:rsidR="0029470A" w:rsidRDefault="0029470A" w:rsidP="0029470A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6058D7C3" w14:textId="77777777" w:rsidR="0029470A" w:rsidRDefault="0029470A" w:rsidP="0029470A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4B5A4342" w14:textId="77777777" w:rsidR="0029470A" w:rsidRPr="004F4456" w:rsidRDefault="0029470A" w:rsidP="0029470A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1D650101" w14:textId="77777777" w:rsidR="001A08DC" w:rsidRPr="004F4456" w:rsidRDefault="001A08DC" w:rsidP="001A08DC">
      <w:pPr>
        <w:rPr>
          <w:rFonts w:ascii="Arial" w:hAnsi="Arial" w:cs="Arial"/>
          <w:sz w:val="16"/>
          <w:szCs w:val="16"/>
        </w:rPr>
      </w:pPr>
    </w:p>
    <w:p w14:paraId="46E44A65" w14:textId="77777777" w:rsidR="005D1771" w:rsidRDefault="005D17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06E606" w14:textId="77777777" w:rsidR="0023510B" w:rsidRDefault="0023510B" w:rsidP="001A08DC">
      <w:pPr>
        <w:rPr>
          <w:rFonts w:ascii="Arial" w:hAnsi="Arial" w:cs="Arial"/>
        </w:rPr>
      </w:pPr>
    </w:p>
    <w:tbl>
      <w:tblPr>
        <w:tblW w:w="104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A08DC" w:rsidRPr="004F4456" w14:paraId="73AF4D06" w14:textId="77777777" w:rsidTr="00A032B8">
        <w:tc>
          <w:tcPr>
            <w:tcW w:w="10440" w:type="dxa"/>
          </w:tcPr>
          <w:p w14:paraId="06B34C26" w14:textId="17B4E045" w:rsidR="001A08DC" w:rsidRPr="004F4456" w:rsidRDefault="005A787D" w:rsidP="00A032B8">
            <w:pPr>
              <w:jc w:val="both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Pa </w:t>
            </w:r>
            <w:r w:rsidR="00BB50DE">
              <w:rPr>
                <w:rFonts w:ascii="Arial" w:hAnsi="Arial" w:cs="Arial"/>
                <w:b/>
                <w:bCs/>
                <w:color w:val="000000"/>
                <w:szCs w:val="18"/>
              </w:rPr>
              <w:t>s</w:t>
            </w:r>
            <w:r w:rsidR="00281B47">
              <w:rPr>
                <w:rFonts w:ascii="Arial" w:hAnsi="Arial" w:cs="Arial"/>
                <w:b/>
                <w:bCs/>
                <w:color w:val="000000"/>
                <w:szCs w:val="18"/>
              </w:rPr>
              <w:t>giliau a galluoedd sydd gennych</w:t>
            </w:r>
            <w:r w:rsidR="0023510B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  <w:r w:rsidR="00281B47">
              <w:rPr>
                <w:rFonts w:ascii="Arial" w:hAnsi="Arial" w:cs="Arial"/>
                <w:b/>
                <w:bCs/>
                <w:color w:val="000000"/>
                <w:szCs w:val="18"/>
              </w:rPr>
              <w:t>ar gyfer y rol a fydd o fudd i’r sefydliad</w:t>
            </w:r>
            <w:r w:rsidR="001A08DC">
              <w:rPr>
                <w:rFonts w:ascii="Arial" w:hAnsi="Arial" w:cs="Arial"/>
                <w:b/>
                <w:bCs/>
                <w:color w:val="000000"/>
                <w:szCs w:val="18"/>
              </w:rPr>
              <w:t>?</w:t>
            </w:r>
            <w:r w:rsidR="001A08DC" w:rsidRPr="004F4456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  </w:t>
            </w:r>
          </w:p>
          <w:p w14:paraId="277D0AB9" w14:textId="78B662CF" w:rsidR="001A08DC" w:rsidRPr="004F4456" w:rsidRDefault="00D370D2" w:rsidP="00A0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(Dim mwy na 500 o eiriau</w:t>
            </w:r>
            <w:r w:rsidR="001A08DC" w:rsidRPr="004F4456">
              <w:rPr>
                <w:rFonts w:ascii="Arial" w:hAnsi="Arial" w:cs="Arial"/>
                <w:b/>
                <w:bCs/>
                <w:color w:val="000000"/>
                <w:szCs w:val="18"/>
              </w:rPr>
              <w:t>)</w:t>
            </w:r>
          </w:p>
          <w:p w14:paraId="03112889" w14:textId="77777777" w:rsidR="001A08DC" w:rsidRPr="004F4456" w:rsidRDefault="001A08DC" w:rsidP="00A0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A8B0F" wp14:editId="74758E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87630</wp:posOffset>
                      </wp:positionV>
                      <wp:extent cx="6629400" cy="9144000"/>
                      <wp:effectExtent l="7620" t="6985" r="1143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57532" w14:textId="77777777" w:rsidR="001A08DC" w:rsidRDefault="001A08DC" w:rsidP="006274E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A8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.4pt;margin-top:6.9pt;width:522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">
                      <v:textbox>
                        <w:txbxContent>
                          <w:p w14:paraId="45857532" w14:textId="77777777" w:rsidR="001A08DC" w:rsidRDefault="001A08DC" w:rsidP="006274E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4CD4A1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5285FB8E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91069F9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05BE6B2C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522383E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3CD4AABE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45A71D8E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3725A4F5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3A3612B6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4778A370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A22D8ED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25E8E2C0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24FB3E4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6B5315A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20334FE5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6B8CC3F4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12465796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2F9AD75B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62448AEF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A92DA99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6ED90F5F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182FB004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788050B5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  <w:p w14:paraId="6DA525FD" w14:textId="77777777" w:rsidR="001A08DC" w:rsidRPr="004F4456" w:rsidRDefault="001A08DC" w:rsidP="00A032B8">
            <w:pPr>
              <w:rPr>
                <w:rFonts w:ascii="Arial" w:hAnsi="Arial" w:cs="Arial"/>
              </w:rPr>
            </w:pPr>
          </w:p>
        </w:tc>
      </w:tr>
    </w:tbl>
    <w:p w14:paraId="272AD199" w14:textId="77777777" w:rsidR="001A08DC" w:rsidRPr="004F4456" w:rsidRDefault="001A08DC" w:rsidP="001A08DC">
      <w:pPr>
        <w:rPr>
          <w:rFonts w:ascii="Arial" w:hAnsi="Arial" w:cs="Arial"/>
        </w:rPr>
      </w:pPr>
    </w:p>
    <w:p w14:paraId="30B79C25" w14:textId="77777777" w:rsidR="001A08DC" w:rsidRPr="004F4456" w:rsidRDefault="001A08DC" w:rsidP="001A08DC">
      <w:pPr>
        <w:rPr>
          <w:rFonts w:ascii="Arial" w:hAnsi="Arial" w:cs="Arial"/>
        </w:rPr>
      </w:pPr>
    </w:p>
    <w:p w14:paraId="0EEE0ED0" w14:textId="77777777" w:rsidR="001A08DC" w:rsidRPr="004F4456" w:rsidRDefault="001A08DC" w:rsidP="001A08DC">
      <w:pPr>
        <w:rPr>
          <w:rFonts w:ascii="Arial" w:hAnsi="Arial" w:cs="Arial"/>
        </w:rPr>
      </w:pPr>
    </w:p>
    <w:p w14:paraId="5DBAED18" w14:textId="77777777" w:rsidR="001A08DC" w:rsidRPr="004F4456" w:rsidRDefault="001A08DC" w:rsidP="001A08DC">
      <w:pPr>
        <w:rPr>
          <w:rFonts w:ascii="Arial" w:hAnsi="Arial" w:cs="Arial"/>
        </w:rPr>
      </w:pPr>
    </w:p>
    <w:p w14:paraId="6726A003" w14:textId="77777777" w:rsidR="001A08DC" w:rsidRPr="004F4456" w:rsidRDefault="001A08DC" w:rsidP="001A08DC">
      <w:pPr>
        <w:rPr>
          <w:rFonts w:ascii="Arial" w:hAnsi="Arial" w:cs="Arial"/>
        </w:rPr>
      </w:pPr>
    </w:p>
    <w:p w14:paraId="4FD57B51" w14:textId="77777777" w:rsidR="001A08DC" w:rsidRPr="004F4456" w:rsidRDefault="001A08DC" w:rsidP="001A08DC">
      <w:pPr>
        <w:rPr>
          <w:rFonts w:ascii="Arial" w:hAnsi="Arial" w:cs="Arial"/>
        </w:rPr>
      </w:pPr>
    </w:p>
    <w:p w14:paraId="4BE89F4D" w14:textId="77777777" w:rsidR="001A08DC" w:rsidRPr="004F4456" w:rsidRDefault="001A08DC" w:rsidP="001A08DC">
      <w:pPr>
        <w:rPr>
          <w:rFonts w:ascii="Arial" w:hAnsi="Arial" w:cs="Arial"/>
        </w:rPr>
      </w:pPr>
    </w:p>
    <w:p w14:paraId="363434C0" w14:textId="77777777" w:rsidR="001A08DC" w:rsidRPr="004F4456" w:rsidRDefault="001A08DC" w:rsidP="001A08DC">
      <w:pPr>
        <w:rPr>
          <w:rFonts w:ascii="Arial" w:hAnsi="Arial" w:cs="Arial"/>
        </w:rPr>
      </w:pPr>
    </w:p>
    <w:p w14:paraId="0BD8732F" w14:textId="77777777" w:rsidR="006D26AC" w:rsidRDefault="006D26AC" w:rsidP="001A08DC">
      <w:pPr>
        <w:rPr>
          <w:rFonts w:ascii="Arial" w:hAnsi="Arial" w:cs="Arial"/>
        </w:rPr>
      </w:pPr>
    </w:p>
    <w:p w14:paraId="09C785DA" w14:textId="77777777" w:rsidR="007717AF" w:rsidRDefault="007717AF" w:rsidP="001A08DC">
      <w:pPr>
        <w:rPr>
          <w:rFonts w:ascii="Arial" w:hAnsi="Arial" w:cs="Arial"/>
        </w:rPr>
      </w:pPr>
    </w:p>
    <w:p w14:paraId="4666C361" w14:textId="77777777" w:rsidR="007717AF" w:rsidRDefault="007717AF" w:rsidP="001A08DC">
      <w:pPr>
        <w:rPr>
          <w:rFonts w:ascii="Arial" w:hAnsi="Arial" w:cs="Arial"/>
        </w:rPr>
      </w:pPr>
    </w:p>
    <w:p w14:paraId="6F622924" w14:textId="77777777" w:rsidR="007717AF" w:rsidRDefault="007717AF" w:rsidP="001A08DC">
      <w:pPr>
        <w:rPr>
          <w:rFonts w:ascii="Arial" w:hAnsi="Arial" w:cs="Arial"/>
        </w:rPr>
      </w:pPr>
    </w:p>
    <w:p w14:paraId="23D1402B" w14:textId="77777777" w:rsidR="007717AF" w:rsidRDefault="007717AF" w:rsidP="001A08DC">
      <w:pPr>
        <w:rPr>
          <w:rFonts w:ascii="Arial" w:hAnsi="Arial" w:cs="Arial"/>
        </w:rPr>
      </w:pPr>
    </w:p>
    <w:p w14:paraId="2D976F4A" w14:textId="77777777" w:rsidR="007717AF" w:rsidRDefault="007717AF" w:rsidP="001A08DC">
      <w:pPr>
        <w:rPr>
          <w:rFonts w:ascii="Arial" w:hAnsi="Arial" w:cs="Arial"/>
        </w:rPr>
      </w:pPr>
    </w:p>
    <w:p w14:paraId="2595302B" w14:textId="77777777" w:rsidR="007717AF" w:rsidRDefault="007717AF" w:rsidP="001A08DC">
      <w:pPr>
        <w:rPr>
          <w:rFonts w:ascii="Arial" w:hAnsi="Arial" w:cs="Arial"/>
        </w:rPr>
      </w:pPr>
    </w:p>
    <w:p w14:paraId="6765A3A1" w14:textId="77777777" w:rsidR="007717AF" w:rsidRDefault="007717AF" w:rsidP="001A08DC">
      <w:pPr>
        <w:rPr>
          <w:rFonts w:ascii="Arial" w:hAnsi="Arial" w:cs="Arial"/>
        </w:rPr>
      </w:pPr>
    </w:p>
    <w:p w14:paraId="414358AA" w14:textId="77777777" w:rsidR="007717AF" w:rsidRDefault="007717AF" w:rsidP="001A08DC">
      <w:pPr>
        <w:rPr>
          <w:rFonts w:ascii="Arial" w:hAnsi="Arial" w:cs="Arial"/>
        </w:rPr>
      </w:pPr>
    </w:p>
    <w:p w14:paraId="4FAD514A" w14:textId="77777777" w:rsidR="007717AF" w:rsidRDefault="007717AF" w:rsidP="001A08DC">
      <w:pPr>
        <w:rPr>
          <w:rFonts w:ascii="Arial" w:hAnsi="Arial" w:cs="Arial"/>
        </w:rPr>
      </w:pPr>
    </w:p>
    <w:p w14:paraId="4714746D" w14:textId="77777777" w:rsidR="007717AF" w:rsidRDefault="007717AF" w:rsidP="001A08DC">
      <w:pPr>
        <w:rPr>
          <w:rFonts w:ascii="Arial" w:hAnsi="Arial" w:cs="Arial"/>
        </w:rPr>
      </w:pPr>
    </w:p>
    <w:p w14:paraId="76C34CB1" w14:textId="77777777" w:rsidR="007717AF" w:rsidRDefault="007717AF" w:rsidP="001A08DC">
      <w:pPr>
        <w:rPr>
          <w:rFonts w:ascii="Arial" w:hAnsi="Arial" w:cs="Arial"/>
        </w:rPr>
      </w:pPr>
    </w:p>
    <w:p w14:paraId="3D620D00" w14:textId="77777777" w:rsidR="007717AF" w:rsidRDefault="007717AF" w:rsidP="001A08DC">
      <w:pPr>
        <w:rPr>
          <w:rFonts w:ascii="Arial" w:hAnsi="Arial" w:cs="Arial"/>
        </w:rPr>
      </w:pPr>
    </w:p>
    <w:p w14:paraId="759985A6" w14:textId="77777777" w:rsidR="007717AF" w:rsidRDefault="007717AF" w:rsidP="001A08DC">
      <w:pPr>
        <w:rPr>
          <w:rFonts w:ascii="Arial" w:hAnsi="Arial" w:cs="Arial"/>
        </w:rPr>
      </w:pPr>
    </w:p>
    <w:p w14:paraId="1DA92A8B" w14:textId="77777777" w:rsidR="007717AF" w:rsidRDefault="007717AF" w:rsidP="001A08DC">
      <w:pPr>
        <w:rPr>
          <w:rFonts w:ascii="Arial" w:hAnsi="Arial" w:cs="Arial"/>
        </w:rPr>
      </w:pPr>
    </w:p>
    <w:p w14:paraId="7DD1C612" w14:textId="77777777" w:rsidR="007717AF" w:rsidRDefault="007717AF" w:rsidP="001A08DC">
      <w:pPr>
        <w:rPr>
          <w:rFonts w:ascii="Arial" w:hAnsi="Arial" w:cs="Arial"/>
        </w:rPr>
      </w:pPr>
    </w:p>
    <w:p w14:paraId="73A8ADDA" w14:textId="77777777" w:rsidR="007717AF" w:rsidRDefault="007717AF" w:rsidP="001A08DC">
      <w:pPr>
        <w:rPr>
          <w:rFonts w:ascii="Arial" w:hAnsi="Arial" w:cs="Arial"/>
        </w:rPr>
      </w:pPr>
    </w:p>
    <w:p w14:paraId="29227437" w14:textId="77777777" w:rsidR="007717AF" w:rsidRDefault="007717AF" w:rsidP="001A08DC">
      <w:pPr>
        <w:rPr>
          <w:rFonts w:ascii="Arial" w:hAnsi="Arial" w:cs="Arial"/>
        </w:rPr>
      </w:pPr>
    </w:p>
    <w:p w14:paraId="29D12ABD" w14:textId="77777777" w:rsidR="007717AF" w:rsidRDefault="007717AF" w:rsidP="001A08DC">
      <w:pPr>
        <w:rPr>
          <w:rFonts w:ascii="Arial" w:hAnsi="Arial" w:cs="Arial"/>
        </w:rPr>
      </w:pPr>
    </w:p>
    <w:p w14:paraId="58615672" w14:textId="77777777" w:rsidR="006D26AC" w:rsidRDefault="006D26AC" w:rsidP="001A08DC">
      <w:pPr>
        <w:rPr>
          <w:rFonts w:ascii="Arial" w:hAnsi="Arial" w:cs="Arial"/>
        </w:rPr>
      </w:pPr>
    </w:p>
    <w:p w14:paraId="293E3FB0" w14:textId="77777777" w:rsidR="001A08DC" w:rsidRPr="004F4456" w:rsidRDefault="001A08DC" w:rsidP="001A08D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7917F" wp14:editId="3AC59160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</wp:posOffset>
                </wp:positionV>
                <wp:extent cx="6972300" cy="8458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0B2B" w14:textId="07FA31F4" w:rsidR="00E6201A" w:rsidRDefault="00281B47" w:rsidP="00E6201A">
                            <w:pPr>
                              <w:tabs>
                                <w:tab w:val="left" w:pos="340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Argynhellion Rheolwr Llinell</w:t>
                            </w:r>
                            <w:r w:rsidR="00E6201A" w:rsidRPr="00AB4FA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70121">
                              <w:rPr>
                                <w:rFonts w:ascii="Arial" w:hAnsi="Arial" w:cs="Arial"/>
                              </w:rPr>
                              <w:t>(I gynnwys sylwadau penodol yn cadarnhau cynnwys y ffurflen hon</w:t>
                            </w:r>
                            <w:r w:rsidR="007717AF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470121">
                              <w:rPr>
                                <w:rFonts w:ascii="Arial" w:hAnsi="Arial" w:cs="Arial"/>
                              </w:rPr>
                              <w:t>.  Os na chefnogir y cais, nodwch pam</w:t>
                            </w:r>
                          </w:p>
                          <w:p w14:paraId="7B724B22" w14:textId="77777777" w:rsidR="00E6201A" w:rsidRDefault="00E6201A" w:rsidP="00E6201A">
                            <w:pPr>
                              <w:tabs>
                                <w:tab w:val="left" w:pos="340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B9415F" w14:textId="01E18AF9" w:rsidR="00E6201A" w:rsidRDefault="00470121" w:rsidP="00E6201A">
                            <w:pPr>
                              <w:tabs>
                                <w:tab w:val="left" w:pos="340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Sylwadau</w:t>
                            </w:r>
                            <w:r w:rsidR="00E6201A" w:rsidRPr="00AB4FA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00DDA9D" w14:textId="77777777" w:rsidR="00EA2F36" w:rsidRDefault="00EA2F36" w:rsidP="00E6201A">
                            <w:pPr>
                              <w:tabs>
                                <w:tab w:val="left" w:pos="340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917F" id="Text Box 4" o:spid="_x0000_s1027" type="#_x0000_t202" style="position:absolute;margin-left:-37.5pt;margin-top:12.75pt;width:549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TKwIAAFg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">
                <v:textbox>
                  <w:txbxContent>
                    <w:p w14:paraId="5C0D0B2B" w14:textId="07FA31F4" w:rsidR="00E6201A" w:rsidRDefault="00281B47" w:rsidP="00E6201A">
                      <w:pPr>
                        <w:tabs>
                          <w:tab w:val="left" w:pos="340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Argynhellion Rheolwr Llinell</w:t>
                      </w:r>
                      <w:r w:rsidR="00E6201A" w:rsidRPr="00AB4FA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70121">
                        <w:rPr>
                          <w:rFonts w:ascii="Arial" w:hAnsi="Arial" w:cs="Arial"/>
                        </w:rPr>
                        <w:t>(I gynnwys sylwadau penodol yn cadarnhau cynnwys y ffurflen hon</w:t>
                      </w:r>
                      <w:r w:rsidR="007717AF">
                        <w:rPr>
                          <w:rFonts w:ascii="Arial" w:hAnsi="Arial" w:cs="Arial"/>
                        </w:rPr>
                        <w:t>)</w:t>
                      </w:r>
                      <w:r w:rsidR="00470121">
                        <w:rPr>
                          <w:rFonts w:ascii="Arial" w:hAnsi="Arial" w:cs="Arial"/>
                        </w:rPr>
                        <w:t>.  Os na chefnogir y cais, nodwch pam</w:t>
                      </w:r>
                    </w:p>
                    <w:p w14:paraId="7B724B22" w14:textId="77777777" w:rsidR="00E6201A" w:rsidRDefault="00E6201A" w:rsidP="00E6201A">
                      <w:pPr>
                        <w:tabs>
                          <w:tab w:val="left" w:pos="340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B9415F" w14:textId="01E18AF9" w:rsidR="00E6201A" w:rsidRDefault="00470121" w:rsidP="00E6201A">
                      <w:pPr>
                        <w:tabs>
                          <w:tab w:val="left" w:pos="340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Sylwadau</w:t>
                      </w:r>
                      <w:r w:rsidR="00E6201A" w:rsidRPr="00AB4FA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00DDA9D" w14:textId="77777777" w:rsidR="00EA2F36" w:rsidRDefault="00EA2F36" w:rsidP="00E6201A">
                      <w:pPr>
                        <w:tabs>
                          <w:tab w:val="left" w:pos="340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0878" w14:textId="77777777" w:rsidR="001A08DC" w:rsidRPr="004F4456" w:rsidRDefault="001A08DC" w:rsidP="001A08DC">
      <w:pPr>
        <w:rPr>
          <w:rFonts w:ascii="Arial" w:hAnsi="Arial" w:cs="Arial"/>
        </w:rPr>
      </w:pPr>
    </w:p>
    <w:p w14:paraId="1F37D304" w14:textId="77777777" w:rsidR="001A08DC" w:rsidRPr="004F4456" w:rsidRDefault="001A08DC" w:rsidP="001A08DC">
      <w:pPr>
        <w:rPr>
          <w:rFonts w:ascii="Arial" w:hAnsi="Arial" w:cs="Arial"/>
        </w:rPr>
      </w:pPr>
    </w:p>
    <w:p w14:paraId="3BA6F7C0" w14:textId="77777777" w:rsidR="001A08DC" w:rsidRPr="004F4456" w:rsidRDefault="001A08DC" w:rsidP="001A08DC">
      <w:pPr>
        <w:rPr>
          <w:rFonts w:ascii="Arial" w:hAnsi="Arial" w:cs="Arial"/>
        </w:rPr>
      </w:pPr>
    </w:p>
    <w:p w14:paraId="0F7B5C8A" w14:textId="77777777" w:rsidR="001A08DC" w:rsidRPr="004F4456" w:rsidRDefault="001A08DC" w:rsidP="001A08DC">
      <w:pPr>
        <w:rPr>
          <w:rFonts w:ascii="Arial" w:hAnsi="Arial" w:cs="Arial"/>
        </w:rPr>
      </w:pPr>
    </w:p>
    <w:p w14:paraId="0A99E12B" w14:textId="77777777" w:rsidR="001A08DC" w:rsidRPr="004F4456" w:rsidRDefault="001A08DC" w:rsidP="001A08DC">
      <w:pPr>
        <w:rPr>
          <w:rFonts w:ascii="Arial" w:hAnsi="Arial" w:cs="Arial"/>
        </w:rPr>
      </w:pPr>
    </w:p>
    <w:p w14:paraId="4C5FE997" w14:textId="77777777" w:rsidR="001A08DC" w:rsidRPr="004F4456" w:rsidRDefault="001A08DC" w:rsidP="001A08DC">
      <w:pPr>
        <w:rPr>
          <w:rFonts w:ascii="Arial" w:hAnsi="Arial" w:cs="Arial"/>
        </w:rPr>
      </w:pPr>
    </w:p>
    <w:p w14:paraId="16911DD3" w14:textId="77777777" w:rsidR="001A08DC" w:rsidRPr="004F4456" w:rsidRDefault="001A08DC" w:rsidP="001A08DC">
      <w:pPr>
        <w:rPr>
          <w:rFonts w:ascii="Arial" w:hAnsi="Arial" w:cs="Arial"/>
        </w:rPr>
      </w:pPr>
    </w:p>
    <w:p w14:paraId="5831E491" w14:textId="77777777" w:rsidR="001A08DC" w:rsidRPr="004F4456" w:rsidRDefault="001A08DC" w:rsidP="001A08DC">
      <w:pPr>
        <w:rPr>
          <w:rFonts w:ascii="Arial" w:hAnsi="Arial" w:cs="Arial"/>
        </w:rPr>
      </w:pPr>
    </w:p>
    <w:p w14:paraId="0D1A825E" w14:textId="77777777" w:rsidR="001A08DC" w:rsidRPr="004F4456" w:rsidRDefault="001A08DC" w:rsidP="001A08DC">
      <w:pPr>
        <w:rPr>
          <w:rFonts w:ascii="Arial" w:hAnsi="Arial" w:cs="Arial"/>
        </w:rPr>
      </w:pPr>
    </w:p>
    <w:p w14:paraId="4D081502" w14:textId="77777777" w:rsidR="001A08DC" w:rsidRPr="004F4456" w:rsidRDefault="001A08DC" w:rsidP="001A08DC">
      <w:pPr>
        <w:rPr>
          <w:rFonts w:ascii="Arial" w:hAnsi="Arial" w:cs="Arial"/>
        </w:rPr>
      </w:pPr>
    </w:p>
    <w:p w14:paraId="4A1AC4CB" w14:textId="77777777" w:rsidR="001A08DC" w:rsidRPr="004F4456" w:rsidRDefault="001A08DC" w:rsidP="001A08DC">
      <w:pPr>
        <w:rPr>
          <w:rFonts w:ascii="Arial" w:hAnsi="Arial" w:cs="Arial"/>
        </w:rPr>
      </w:pPr>
    </w:p>
    <w:p w14:paraId="7FFC7C21" w14:textId="77777777" w:rsidR="001A08DC" w:rsidRPr="004F4456" w:rsidRDefault="001A08DC" w:rsidP="001A08DC">
      <w:pPr>
        <w:rPr>
          <w:rFonts w:ascii="Arial" w:hAnsi="Arial" w:cs="Arial"/>
        </w:rPr>
      </w:pPr>
    </w:p>
    <w:p w14:paraId="1432FCC5" w14:textId="77777777" w:rsidR="001A08DC" w:rsidRPr="004F4456" w:rsidRDefault="001A08DC" w:rsidP="001A08DC">
      <w:pPr>
        <w:rPr>
          <w:rFonts w:ascii="Arial" w:hAnsi="Arial" w:cs="Arial"/>
        </w:rPr>
      </w:pPr>
    </w:p>
    <w:p w14:paraId="0317D1EF" w14:textId="77777777" w:rsidR="001A08DC" w:rsidRPr="004F4456" w:rsidRDefault="001A08DC" w:rsidP="001A08DC">
      <w:pPr>
        <w:rPr>
          <w:rFonts w:ascii="Arial" w:hAnsi="Arial" w:cs="Arial"/>
        </w:rPr>
      </w:pPr>
    </w:p>
    <w:p w14:paraId="43DD726D" w14:textId="77777777" w:rsidR="001A08DC" w:rsidRPr="004F4456" w:rsidRDefault="001A08DC" w:rsidP="001A08DC">
      <w:pPr>
        <w:rPr>
          <w:rFonts w:ascii="Arial" w:hAnsi="Arial" w:cs="Arial"/>
        </w:rPr>
      </w:pPr>
    </w:p>
    <w:p w14:paraId="217B86B6" w14:textId="77777777" w:rsidR="001A08DC" w:rsidRPr="004F4456" w:rsidRDefault="001A08DC" w:rsidP="001A08DC">
      <w:pPr>
        <w:rPr>
          <w:rFonts w:ascii="Arial" w:hAnsi="Arial" w:cs="Arial"/>
        </w:rPr>
      </w:pPr>
    </w:p>
    <w:p w14:paraId="1AEBA6B2" w14:textId="77777777" w:rsidR="001A08DC" w:rsidRPr="004F4456" w:rsidRDefault="001A08DC" w:rsidP="001A08DC">
      <w:pPr>
        <w:rPr>
          <w:rFonts w:ascii="Arial" w:hAnsi="Arial" w:cs="Arial"/>
        </w:rPr>
      </w:pPr>
    </w:p>
    <w:p w14:paraId="5D66C571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  <w:r w:rsidRPr="004F4456">
        <w:rPr>
          <w:rFonts w:ascii="Arial" w:hAnsi="Arial" w:cs="Arial"/>
        </w:rPr>
        <w:tab/>
      </w:r>
    </w:p>
    <w:p w14:paraId="4AB16487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126A7F24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1A9C315E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751E99D8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200E43D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740B9DF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9278551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C323E15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E84744F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A6EDBE1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9F63735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5B0B862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579E500E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F721BB9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79E84F7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75FBBD7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5EB60537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7F2EE38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DA988A7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BEC2BE3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E5C664C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69CD72B5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9B688C3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3AA94FBF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C6520FD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1EAF5225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46EF0CD0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5BCB6A51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25BA8EB4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01014ABD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p w14:paraId="299CE2BE" w14:textId="77777777" w:rsidR="001A08DC" w:rsidRPr="004F4456" w:rsidRDefault="001A08DC" w:rsidP="001A08DC">
      <w:pPr>
        <w:tabs>
          <w:tab w:val="left" w:pos="1800"/>
        </w:tabs>
        <w:rPr>
          <w:rFonts w:ascii="Arial" w:hAnsi="Arial" w:cs="Arial"/>
        </w:rPr>
      </w:pPr>
    </w:p>
    <w:tbl>
      <w:tblPr>
        <w:tblW w:w="10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  <w:gridCol w:w="4673"/>
      </w:tblGrid>
      <w:tr w:rsidR="001A08DC" w:rsidRPr="004F4456" w14:paraId="29D2DFA2" w14:textId="77777777" w:rsidTr="00A032B8">
        <w:tc>
          <w:tcPr>
            <w:tcW w:w="6307" w:type="dxa"/>
          </w:tcPr>
          <w:p w14:paraId="02B361B4" w14:textId="65A0A13F" w:rsidR="001A08DC" w:rsidRDefault="00B43832" w:rsidP="00A03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Llofnod</w:t>
            </w:r>
            <w:r w:rsidR="001A08DC" w:rsidRPr="004F4456">
              <w:rPr>
                <w:rFonts w:ascii="Arial" w:hAnsi="Arial" w:cs="Arial"/>
              </w:rPr>
              <w:t>:</w:t>
            </w:r>
          </w:p>
          <w:p w14:paraId="36B7EABB" w14:textId="77777777" w:rsidR="007717AF" w:rsidRDefault="007717AF" w:rsidP="00A032B8">
            <w:pPr>
              <w:rPr>
                <w:rFonts w:ascii="Arial" w:hAnsi="Arial" w:cs="Arial"/>
              </w:rPr>
            </w:pPr>
          </w:p>
          <w:p w14:paraId="48B4C9D6" w14:textId="77777777" w:rsidR="007717AF" w:rsidRPr="004F4456" w:rsidRDefault="007717AF" w:rsidP="00A032B8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5AAFEAE3" w14:textId="1CDFADAA" w:rsidR="001A08DC" w:rsidRPr="004F4456" w:rsidRDefault="001A08DC" w:rsidP="0085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43832">
              <w:rPr>
                <w:rFonts w:ascii="Arial" w:hAnsi="Arial" w:cs="Arial"/>
              </w:rPr>
              <w:t>yddiad</w:t>
            </w:r>
            <w:bookmarkStart w:id="0" w:name="_GoBack"/>
            <w:bookmarkEnd w:id="0"/>
            <w:r w:rsidRPr="004F4456">
              <w:rPr>
                <w:rFonts w:ascii="Arial" w:hAnsi="Arial" w:cs="Arial"/>
              </w:rPr>
              <w:t>:</w:t>
            </w:r>
          </w:p>
        </w:tc>
      </w:tr>
    </w:tbl>
    <w:p w14:paraId="19DA032D" w14:textId="77777777" w:rsidR="001A08DC" w:rsidRDefault="001A08DC" w:rsidP="001A08DC">
      <w:pPr>
        <w:tabs>
          <w:tab w:val="left" w:pos="3405"/>
        </w:tabs>
        <w:rPr>
          <w:rFonts w:ascii="Arial" w:hAnsi="Arial" w:cs="Arial"/>
        </w:rPr>
      </w:pPr>
    </w:p>
    <w:p w14:paraId="5BB88719" w14:textId="77777777" w:rsidR="001A08DC" w:rsidRDefault="001A08DC" w:rsidP="001A08DC">
      <w:pPr>
        <w:tabs>
          <w:tab w:val="left" w:pos="3405"/>
        </w:tabs>
        <w:rPr>
          <w:rFonts w:ascii="Arial" w:hAnsi="Arial" w:cs="Arial"/>
        </w:rPr>
      </w:pPr>
    </w:p>
    <w:sectPr w:rsidR="001A08DC" w:rsidSect="00052834">
      <w:footerReference w:type="even" r:id="rId11"/>
      <w:footerReference w:type="default" r:id="rId12"/>
      <w:pgSz w:w="11906" w:h="16838" w:code="9"/>
      <w:pgMar w:top="539" w:right="1797" w:bottom="227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239A" w14:textId="77777777" w:rsidR="00A73E95" w:rsidRDefault="00A73E95">
      <w:r>
        <w:separator/>
      </w:r>
    </w:p>
  </w:endnote>
  <w:endnote w:type="continuationSeparator" w:id="0">
    <w:p w14:paraId="1B73592F" w14:textId="77777777" w:rsidR="00A73E95" w:rsidRDefault="00A7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5D92" w14:textId="77777777" w:rsidR="00391284" w:rsidRDefault="001A0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B95A2" w14:textId="77777777" w:rsidR="00391284" w:rsidRDefault="00B43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3DB2" w14:textId="744FBE34" w:rsidR="00391284" w:rsidRDefault="001A0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83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7AB6EC" w14:textId="77777777" w:rsidR="00391284" w:rsidRDefault="00B438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9DAA" w14:textId="77777777" w:rsidR="00A73E95" w:rsidRDefault="00A73E95">
      <w:r>
        <w:separator/>
      </w:r>
    </w:p>
  </w:footnote>
  <w:footnote w:type="continuationSeparator" w:id="0">
    <w:p w14:paraId="387F8A9C" w14:textId="77777777" w:rsidR="00A73E95" w:rsidRDefault="00A7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449"/>
    <w:multiLevelType w:val="hybridMultilevel"/>
    <w:tmpl w:val="90F4793A"/>
    <w:lvl w:ilvl="0" w:tplc="13AAD48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11C6"/>
    <w:multiLevelType w:val="hybridMultilevel"/>
    <w:tmpl w:val="070217BA"/>
    <w:lvl w:ilvl="0" w:tplc="F2288A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C"/>
    <w:rsid w:val="000107FD"/>
    <w:rsid w:val="0002389C"/>
    <w:rsid w:val="00072739"/>
    <w:rsid w:val="000A54AF"/>
    <w:rsid w:val="000D3C66"/>
    <w:rsid w:val="000F1D0B"/>
    <w:rsid w:val="000F74CF"/>
    <w:rsid w:val="001008F2"/>
    <w:rsid w:val="001373D0"/>
    <w:rsid w:val="001454B6"/>
    <w:rsid w:val="001536A6"/>
    <w:rsid w:val="001A08DC"/>
    <w:rsid w:val="001A14C7"/>
    <w:rsid w:val="001C4FA9"/>
    <w:rsid w:val="001C6DD2"/>
    <w:rsid w:val="00223599"/>
    <w:rsid w:val="0023510B"/>
    <w:rsid w:val="0024558C"/>
    <w:rsid w:val="00281B47"/>
    <w:rsid w:val="00286D31"/>
    <w:rsid w:val="0029470A"/>
    <w:rsid w:val="002A163A"/>
    <w:rsid w:val="002A2B8C"/>
    <w:rsid w:val="002A49D2"/>
    <w:rsid w:val="00311FE2"/>
    <w:rsid w:val="003667E4"/>
    <w:rsid w:val="003A4A87"/>
    <w:rsid w:val="003B30B8"/>
    <w:rsid w:val="003C3DEE"/>
    <w:rsid w:val="003D6D07"/>
    <w:rsid w:val="003F3703"/>
    <w:rsid w:val="0043137F"/>
    <w:rsid w:val="00470121"/>
    <w:rsid w:val="00473751"/>
    <w:rsid w:val="004737E2"/>
    <w:rsid w:val="004914EE"/>
    <w:rsid w:val="004A5764"/>
    <w:rsid w:val="004B6351"/>
    <w:rsid w:val="004C47FC"/>
    <w:rsid w:val="004D79EA"/>
    <w:rsid w:val="005000A3"/>
    <w:rsid w:val="00502241"/>
    <w:rsid w:val="005639A2"/>
    <w:rsid w:val="00566C99"/>
    <w:rsid w:val="005A787D"/>
    <w:rsid w:val="005C1ACC"/>
    <w:rsid w:val="005D1771"/>
    <w:rsid w:val="00612A84"/>
    <w:rsid w:val="006274E0"/>
    <w:rsid w:val="006310D5"/>
    <w:rsid w:val="00657A01"/>
    <w:rsid w:val="00694D25"/>
    <w:rsid w:val="006D26AC"/>
    <w:rsid w:val="006F353B"/>
    <w:rsid w:val="0070435E"/>
    <w:rsid w:val="007153D4"/>
    <w:rsid w:val="00747676"/>
    <w:rsid w:val="007717AF"/>
    <w:rsid w:val="00797F90"/>
    <w:rsid w:val="007A3AAD"/>
    <w:rsid w:val="008018D9"/>
    <w:rsid w:val="008152D1"/>
    <w:rsid w:val="0082149A"/>
    <w:rsid w:val="008511B2"/>
    <w:rsid w:val="008704AE"/>
    <w:rsid w:val="009A63DB"/>
    <w:rsid w:val="009D178D"/>
    <w:rsid w:val="009E7002"/>
    <w:rsid w:val="009F5CEB"/>
    <w:rsid w:val="00A0006C"/>
    <w:rsid w:val="00A0600F"/>
    <w:rsid w:val="00A16081"/>
    <w:rsid w:val="00A35FBC"/>
    <w:rsid w:val="00A672D9"/>
    <w:rsid w:val="00A73E95"/>
    <w:rsid w:val="00A7409C"/>
    <w:rsid w:val="00A911A4"/>
    <w:rsid w:val="00AA3957"/>
    <w:rsid w:val="00B43832"/>
    <w:rsid w:val="00B67F70"/>
    <w:rsid w:val="00BB50DE"/>
    <w:rsid w:val="00BC6FA0"/>
    <w:rsid w:val="00BC7A66"/>
    <w:rsid w:val="00C075C9"/>
    <w:rsid w:val="00C531C5"/>
    <w:rsid w:val="00C75C5A"/>
    <w:rsid w:val="00CB1CBB"/>
    <w:rsid w:val="00CC080E"/>
    <w:rsid w:val="00CC1946"/>
    <w:rsid w:val="00CC65F4"/>
    <w:rsid w:val="00CE0385"/>
    <w:rsid w:val="00D24974"/>
    <w:rsid w:val="00D370D2"/>
    <w:rsid w:val="00D7209A"/>
    <w:rsid w:val="00D81D5C"/>
    <w:rsid w:val="00DC39B9"/>
    <w:rsid w:val="00DF01FB"/>
    <w:rsid w:val="00DF550B"/>
    <w:rsid w:val="00E07D72"/>
    <w:rsid w:val="00E14FD1"/>
    <w:rsid w:val="00E27039"/>
    <w:rsid w:val="00E56F67"/>
    <w:rsid w:val="00E60F70"/>
    <w:rsid w:val="00E6201A"/>
    <w:rsid w:val="00E937C6"/>
    <w:rsid w:val="00EA2F36"/>
    <w:rsid w:val="00ED76F3"/>
    <w:rsid w:val="00EE6BD8"/>
    <w:rsid w:val="00F10032"/>
    <w:rsid w:val="00F13CEF"/>
    <w:rsid w:val="00F2665B"/>
    <w:rsid w:val="00F2791B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C688"/>
  <w15:docId w15:val="{FD7F5D94-BD12-475F-9DF9-94439720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8DC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1A08D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8D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A08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1A08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08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08DC"/>
  </w:style>
  <w:style w:type="paragraph" w:styleId="EnvelopeReturn">
    <w:name w:val="envelope return"/>
    <w:basedOn w:val="Normal"/>
    <w:rsid w:val="001A08DC"/>
    <w:rPr>
      <w:rFonts w:ascii="Tahoma" w:hAnsi="Tahoma" w:cs="Arial"/>
      <w:b/>
      <w:szCs w:val="20"/>
    </w:rPr>
  </w:style>
  <w:style w:type="character" w:styleId="Hyperlink">
    <w:name w:val="Hyperlink"/>
    <w:rsid w:val="001A08DC"/>
    <w:rPr>
      <w:color w:val="0000FF"/>
      <w:u w:val="single"/>
    </w:rPr>
  </w:style>
  <w:style w:type="table" w:styleId="TableGrid">
    <w:name w:val="Table Grid"/>
    <w:basedOn w:val="TableNormal"/>
    <w:uiPriority w:val="59"/>
    <w:rsid w:val="001A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D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13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A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DE784-20E9-47C8-A512-95A26BF5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1F2B3-1D68-474C-9BD3-1B2FB2FB8E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42c32be-31bf-422c-ab0d-7abc8ae381ac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E7155A-50CE-4E41-80AC-96B75B51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 Carolyn</dc:creator>
  <cp:lastModifiedBy>Morgans Carys OPCC</cp:lastModifiedBy>
  <cp:revision>10</cp:revision>
  <dcterms:created xsi:type="dcterms:W3CDTF">2020-03-04T14:20:00Z</dcterms:created>
  <dcterms:modified xsi:type="dcterms:W3CDTF">2020-03-04T14:37:00Z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820ec59b-4aa2-4bbd-98e2-c43ca7423d40</vt:lpwstr>
  </property>
  <property fmtid="{D5CDD505-2E9C-101B-9397-08002B2CF9AE}" pid="3" name="ContentTypeId">
    <vt:lpwstr>0x010100A0EF691A6D15C44892C3C7D4E4F3FC4A</vt:lpwstr>
  </property>
</Properties>
</file>