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3164" w14:textId="77777777" w:rsidR="00942399" w:rsidRDefault="00942399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  <w:lang w:val="cy-GB"/>
        </w:rPr>
      </w:pPr>
    </w:p>
    <w:p w14:paraId="273C53CA" w14:textId="77777777" w:rsidR="00942399" w:rsidRDefault="00942399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  <w:lang w:val="cy-GB"/>
        </w:rPr>
      </w:pPr>
    </w:p>
    <w:p w14:paraId="32AA261C" w14:textId="0F756F52" w:rsidR="00B92738" w:rsidRPr="00835345" w:rsidRDefault="003C59BF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Cyfeirnod Rhyddid Gwybodaeth</w:t>
      </w:r>
      <w:r w:rsidR="00B10A57" w:rsidRPr="00835345">
        <w:rPr>
          <w:rFonts w:ascii="Helvetica" w:hAnsi="Helvetica" w:cstheme="minorHAnsi"/>
          <w:b/>
          <w:sz w:val="22"/>
          <w:szCs w:val="22"/>
          <w:lang w:val="cy-GB"/>
        </w:rPr>
        <w:t xml:space="preserve">: </w:t>
      </w:r>
      <w:proofErr w:type="spellStart"/>
      <w:r>
        <w:rPr>
          <w:rFonts w:ascii="Helvetica" w:hAnsi="Helvetica" w:cstheme="minorHAnsi"/>
          <w:b/>
          <w:sz w:val="22"/>
          <w:szCs w:val="22"/>
          <w:lang w:val="cy-GB"/>
        </w:rPr>
        <w:t>SCHTh</w:t>
      </w:r>
      <w:proofErr w:type="spellEnd"/>
      <w:r w:rsidR="00D329D6" w:rsidRPr="00835345">
        <w:rPr>
          <w:rFonts w:ascii="Helvetica" w:hAnsi="Helvetica" w:cstheme="minorHAnsi"/>
          <w:b/>
          <w:sz w:val="22"/>
          <w:szCs w:val="22"/>
          <w:lang w:val="cy-GB"/>
        </w:rPr>
        <w:t xml:space="preserve"> </w:t>
      </w:r>
      <w:r w:rsidR="00C4512C" w:rsidRPr="00835345">
        <w:rPr>
          <w:rFonts w:ascii="Helvetica" w:hAnsi="Helvetica" w:cstheme="minorHAnsi"/>
          <w:b/>
          <w:sz w:val="22"/>
          <w:szCs w:val="22"/>
          <w:lang w:val="cy-GB"/>
        </w:rPr>
        <w:t>14</w:t>
      </w:r>
      <w:r w:rsidR="00906E8F" w:rsidRPr="00835345">
        <w:rPr>
          <w:rFonts w:ascii="Helvetica" w:hAnsi="Helvetica" w:cstheme="minorHAnsi"/>
          <w:b/>
          <w:sz w:val="22"/>
          <w:szCs w:val="22"/>
          <w:lang w:val="cy-GB"/>
        </w:rPr>
        <w:t>-20</w:t>
      </w:r>
    </w:p>
    <w:p w14:paraId="211B3721" w14:textId="77777777" w:rsidR="00942399" w:rsidRDefault="00942399" w:rsidP="00B92738">
      <w:pPr>
        <w:pStyle w:val="Footer"/>
        <w:rPr>
          <w:rFonts w:ascii="Helvetica" w:hAnsi="Helvetica" w:cstheme="minorHAnsi"/>
          <w:sz w:val="22"/>
          <w:szCs w:val="22"/>
          <w:lang w:val="cy-GB"/>
        </w:rPr>
      </w:pPr>
    </w:p>
    <w:p w14:paraId="4484CC99" w14:textId="50672C4C" w:rsidR="00B92738" w:rsidRPr="00835345" w:rsidRDefault="00B92738" w:rsidP="00B92738">
      <w:pPr>
        <w:pStyle w:val="Footer"/>
        <w:rPr>
          <w:rFonts w:ascii="Helvetica" w:hAnsi="Helvetica" w:cstheme="minorHAnsi"/>
          <w:sz w:val="22"/>
          <w:szCs w:val="22"/>
          <w:lang w:val="cy-GB"/>
        </w:rPr>
      </w:pPr>
      <w:r w:rsidRPr="00835345">
        <w:rPr>
          <w:rFonts w:ascii="Helvetica" w:hAnsi="Helvetica" w:cstheme="minorHAnsi"/>
          <w:sz w:val="22"/>
          <w:szCs w:val="22"/>
          <w:lang w:val="cy-GB"/>
        </w:rPr>
        <w:tab/>
      </w:r>
    </w:p>
    <w:p w14:paraId="35A9EDE9" w14:textId="758BCE39" w:rsidR="0018452F" w:rsidRPr="00835345" w:rsidRDefault="003C59BF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  <w:r>
        <w:rPr>
          <w:rFonts w:ascii="Helvetica" w:hAnsi="Helvetica" w:cstheme="minorHAnsi"/>
          <w:b/>
          <w:sz w:val="22"/>
          <w:szCs w:val="22"/>
          <w:u w:val="single"/>
          <w:lang w:val="cy-GB"/>
        </w:rPr>
        <w:t>Cais</w:t>
      </w:r>
      <w:r w:rsidR="0018452F" w:rsidRPr="00835345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</w:p>
    <w:p w14:paraId="6FA2B1DE" w14:textId="3026CE00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56534EC9" w14:textId="10C1C705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Ysgrifennaf i ofyn yn garedig pa un ai a fyddai modd imi gael gwybodaeth am gyfanswm y gwariant ar gysylltiadau cyhoeddus gan Swyddfa Comisiynydd yr Heddlu a Throseddu ym mhob un o’r 5 mlynedd diwethaf.</w:t>
      </w:r>
    </w:p>
    <w:p w14:paraId="55024963" w14:textId="77777777" w:rsidR="00C4512C" w:rsidRPr="00835345" w:rsidRDefault="00C4512C" w:rsidP="00C4512C">
      <w:pPr>
        <w:pStyle w:val="PlainText"/>
        <w:rPr>
          <w:lang w:val="cy-GB"/>
        </w:rPr>
      </w:pPr>
    </w:p>
    <w:p w14:paraId="53C64909" w14:textId="7A4614AE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Gall y wybodaeth hon gynnwys hysbysebu, cyngor cyfathrebu, gwasanaethau cyswllt â’</w:t>
      </w:r>
      <w:r w:rsidR="00294CE0">
        <w:rPr>
          <w:lang w:val="cy-GB"/>
        </w:rPr>
        <w:t xml:space="preserve">r cyfryngau, datganiadau </w:t>
      </w:r>
      <w:r>
        <w:rPr>
          <w:lang w:val="cy-GB"/>
        </w:rPr>
        <w:t xml:space="preserve">i’r wasg, </w:t>
      </w:r>
      <w:r w:rsidR="00294CE0">
        <w:rPr>
          <w:lang w:val="cy-GB"/>
        </w:rPr>
        <w:t>drafftio, ffotograffiaeth, nosweithiau digwyddiadau a gwobrau, taflenni a llyfrynnau, ond heb fod yn gyfyngedig i hynny.</w:t>
      </w:r>
    </w:p>
    <w:p w14:paraId="78ECB196" w14:textId="77777777" w:rsidR="00C4512C" w:rsidRPr="00835345" w:rsidRDefault="00C4512C" w:rsidP="00C4512C">
      <w:pPr>
        <w:pStyle w:val="PlainText"/>
        <w:rPr>
          <w:lang w:val="cy-GB"/>
        </w:rPr>
      </w:pPr>
    </w:p>
    <w:p w14:paraId="2B65C719" w14:textId="187FB0A7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Os yn bosibl, byddwn yn ddiolchgar pe bawn i’n medru cael crynodeb o’r gwariant hwn hefyd.</w:t>
      </w:r>
    </w:p>
    <w:p w14:paraId="5BB992C4" w14:textId="4855E0A3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100319F3" w14:textId="2C1EA676" w:rsidR="00E0133D" w:rsidRDefault="00E0133D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2EE4BC8F" w14:textId="77777777" w:rsidR="00942399" w:rsidRPr="00835345" w:rsidRDefault="00942399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0FAEA885" w14:textId="18227C90" w:rsidR="00C4512C" w:rsidRDefault="003C59BF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u w:val="single"/>
          <w:lang w:val="cy-GB"/>
        </w:rPr>
        <w:t>Ymateb</w:t>
      </w:r>
      <w:r w:rsidR="0018452F" w:rsidRPr="00835345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  <w:r w:rsidR="00DB373D" w:rsidRPr="00835345">
        <w:rPr>
          <w:rFonts w:ascii="Helvetica" w:hAnsi="Helvetica" w:cstheme="minorHAnsi"/>
          <w:b/>
          <w:sz w:val="22"/>
          <w:szCs w:val="22"/>
          <w:lang w:val="cy-GB"/>
        </w:rPr>
        <w:br/>
      </w:r>
      <w:r w:rsidR="00DB373D" w:rsidRPr="00835345">
        <w:rPr>
          <w:rFonts w:ascii="Helvetica" w:hAnsi="Helvetica" w:cstheme="minorHAnsi"/>
          <w:b/>
          <w:sz w:val="22"/>
          <w:szCs w:val="22"/>
          <w:lang w:val="cy-GB"/>
        </w:rPr>
        <w:br/>
      </w:r>
      <w:r w:rsidRPr="00534B98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Throseddu’n dal y wybodaeth y gofynnwyd amdani, fel yr amlinellir isod: </w:t>
      </w:r>
    </w:p>
    <w:p w14:paraId="7E116624" w14:textId="7C887E5E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1B64CFC4" w14:textId="0583502C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19A763C8" w14:textId="45ABA12F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4536462" w14:textId="6E3EFB69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013FD5FF" w14:textId="09014C04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11CDE7A9" w14:textId="233CF1D6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741659BF" w14:textId="187DE305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307B04F8" w14:textId="7A7A62E0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443021D6" w14:textId="058EEF54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7802229" w14:textId="69AB6505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F4F60C2" w14:textId="533FDA8D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3B0389A" w14:textId="2A783C92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1B87199" w14:textId="7BEADC23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7C0C1795" w14:textId="76F1AC7B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3072E68B" w14:textId="43031FB6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9E47250" w14:textId="7C026829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0362EBD4" w14:textId="04FDCC1B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bookmarkStart w:id="0" w:name="_GoBack"/>
      <w:bookmarkEnd w:id="0"/>
    </w:p>
    <w:p w14:paraId="178BE21B" w14:textId="6C6DE56C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4F07423D" w14:textId="64850E7A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F8942DF" w14:textId="2FD75C13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73F4106D" w14:textId="75272965" w:rsidR="00942399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7A6BF502" w14:textId="77777777" w:rsidR="00942399" w:rsidRPr="00534B98" w:rsidRDefault="00942399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A808680" w14:textId="70FA3E3D" w:rsidR="00C4512C" w:rsidRPr="00835345" w:rsidRDefault="00942399" w:rsidP="00942399">
      <w:pPr>
        <w:tabs>
          <w:tab w:val="left" w:pos="7755"/>
        </w:tabs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  <w:r>
        <w:rPr>
          <w:rFonts w:ascii="Helvetica" w:hAnsi="Helvetica" w:cstheme="minorHAnsi"/>
          <w:sz w:val="22"/>
          <w:szCs w:val="22"/>
          <w:lang w:val="cy-GB"/>
        </w:rPr>
        <w:tab/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980"/>
        <w:gridCol w:w="980"/>
        <w:gridCol w:w="980"/>
        <w:gridCol w:w="980"/>
        <w:gridCol w:w="980"/>
        <w:gridCol w:w="1180"/>
      </w:tblGrid>
      <w:tr w:rsidR="00942399" w14:paraId="3AA5DF42" w14:textId="77777777" w:rsidTr="002D408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5E5CF" w14:textId="77777777" w:rsidR="00942399" w:rsidRDefault="00942399" w:rsidP="002D4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E2038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7055F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2399" w14:paraId="353B15A5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2C757" w14:textId="77777777" w:rsidR="00942399" w:rsidRDefault="00942399" w:rsidP="002D4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F859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A76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08952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016F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0AF81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B9D6" w14:textId="77777777" w:rsidR="00942399" w:rsidRDefault="00942399" w:rsidP="002D4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</w:tr>
      <w:tr w:rsidR="00942399" w14:paraId="4589EBA6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18AF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Brecon Police Station Open Day - 06/07/19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BED4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88E9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0777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A629B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B03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35D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490.06</w:t>
            </w:r>
          </w:p>
        </w:tc>
      </w:tr>
      <w:tr w:rsidR="00942399" w14:paraId="10A640B1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1805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Brecon Police Station Open Day - 07/07/18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0540D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6790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EE47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1A7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F5C9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944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511.82</w:t>
            </w:r>
          </w:p>
        </w:tc>
      </w:tr>
      <w:tr w:rsidR="00942399" w14:paraId="37EB531E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7D4C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Celebrating 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B2E3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E85FB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6CE0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A558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12,591.60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F1ED6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E3F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19,396.60</w:t>
            </w:r>
          </w:p>
        </w:tc>
      </w:tr>
      <w:tr w:rsidR="00942399" w14:paraId="7379BDC3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07313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B7D31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E79BF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1700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375A4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D7F0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CF75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9,288.00</w:t>
            </w:r>
          </w:p>
        </w:tc>
      </w:tr>
      <w:tr w:rsidR="00942399" w14:paraId="59D521D0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D708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Affairs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304A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7589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300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9B8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EC1CF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1E8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6,699.58</w:t>
            </w:r>
          </w:p>
        </w:tc>
      </w:tr>
      <w:tr w:rsidR="00942399" w14:paraId="5C99C03F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186E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Conference and Seminar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1512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1699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DB3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0C46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A8DA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5A1B6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1,614.17</w:t>
            </w:r>
          </w:p>
        </w:tc>
      </w:tr>
      <w:tr w:rsidR="00942399" w14:paraId="6C4C5721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117EB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Stationery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3C7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17A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E4E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2F77F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D7ABC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A4F9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1,021.32</w:t>
            </w:r>
          </w:p>
        </w:tc>
      </w:tr>
      <w:tr w:rsidR="00942399" w14:paraId="5D24D7B9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76FD2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Graphic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953E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F5014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FDFF7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D242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0B6A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CA86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942399" w14:paraId="63B8E30E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4B46A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HQ Open Day - 16/09/18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290A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3900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8A312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BCEF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FD0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7FE7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3,458.55</w:t>
            </w:r>
          </w:p>
        </w:tc>
      </w:tr>
      <w:tr w:rsidR="00942399" w14:paraId="66F86228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7E28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Motivating Our Youth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97DA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8,451.65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5F6F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7,592.18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0BF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49D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A227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9A1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16,129.03</w:t>
            </w:r>
          </w:p>
        </w:tc>
      </w:tr>
      <w:tr w:rsidR="00942399" w14:paraId="0034F0D5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97C2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Police Station Open Day - 02/06/16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D7A7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9E3E8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04A4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3B463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C0544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2F09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2,285.20</w:t>
            </w:r>
          </w:p>
        </w:tc>
      </w:tr>
      <w:tr w:rsidR="00942399" w14:paraId="79E3960B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7C74A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Police Station Open Day - 02/08/18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264B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AED3F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C448F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EDE0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91967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29E3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515.27</w:t>
            </w:r>
          </w:p>
        </w:tc>
      </w:tr>
      <w:tr w:rsidR="00942399" w14:paraId="7E41042B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271F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Station Open Day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A54E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8166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D449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D122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D7C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9947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411.00</w:t>
            </w:r>
          </w:p>
        </w:tc>
      </w:tr>
      <w:tr w:rsidR="00942399" w14:paraId="720DAD7A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DB7C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Advertising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5F33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918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BEA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0C3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26,494.02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7739F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18,992.76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977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48,494.88</w:t>
            </w:r>
          </w:p>
        </w:tc>
      </w:tr>
      <w:tr w:rsidR="00942399" w14:paraId="65CA7D1D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522F3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Hired and Contracted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A810B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568C0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5ADA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338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70C0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6,762.87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F727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14,354.54</w:t>
            </w:r>
          </w:p>
        </w:tc>
      </w:tr>
      <w:tr w:rsidR="00942399" w14:paraId="6E295B0F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EBBBF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Miscellaneous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4BAE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51C05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9C13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0377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3476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7758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4,353.84</w:t>
            </w:r>
          </w:p>
        </w:tc>
      </w:tr>
      <w:tr w:rsidR="00942399" w14:paraId="472C5CFF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4476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400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637BB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0B2D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9C21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4959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AFE58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4,094.00</w:t>
            </w:r>
          </w:p>
        </w:tc>
      </w:tr>
      <w:tr w:rsidR="00942399" w14:paraId="5D6AB0FD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87330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Photocopying Charges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07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F1039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E20D6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EB28B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61A0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1CE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188.55</w:t>
            </w:r>
          </w:p>
        </w:tc>
      </w:tr>
      <w:tr w:rsidR="00942399" w14:paraId="2BA5BF78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BE2A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Office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037E8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40,868.65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DB9A4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93E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10DA2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D31A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385A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44,573.96</w:t>
            </w:r>
          </w:p>
        </w:tc>
      </w:tr>
      <w:tr w:rsidR="00942399" w14:paraId="3E34ABD1" w14:textId="77777777" w:rsidTr="002D40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324B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Sponsorship of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9169A" w14:textId="77777777" w:rsidR="00942399" w:rsidRDefault="00942399" w:rsidP="002D4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4E3FE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5D24" w14:textId="77777777" w:rsidR="00942399" w:rsidRDefault="00942399" w:rsidP="002D40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0E10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54970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F2E6D" w14:textId="77777777" w:rsidR="00942399" w:rsidRDefault="00942399" w:rsidP="002D4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942399" w14:paraId="53C74568" w14:textId="77777777" w:rsidTr="002D408D">
        <w:trPr>
          <w:trHeight w:val="300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04ED1" w14:textId="77777777" w:rsidR="00942399" w:rsidRDefault="00942399" w:rsidP="002D40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C4BE4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53,999.41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84ADC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24,215.63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BC61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15,805.62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3A2A4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57,659.56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3967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27,259.15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E1DB9" w14:textId="77777777" w:rsidR="00942399" w:rsidRDefault="00942399" w:rsidP="002D40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178,939.37</w:t>
            </w:r>
          </w:p>
        </w:tc>
      </w:tr>
    </w:tbl>
    <w:p w14:paraId="30CB97A6" w14:textId="77777777" w:rsidR="00C4512C" w:rsidRPr="00835345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</w:p>
    <w:tbl>
      <w:tblPr>
        <w:tblW w:w="7841" w:type="dxa"/>
        <w:tblLook w:val="04A0" w:firstRow="1" w:lastRow="0" w:firstColumn="1" w:lastColumn="0" w:noHBand="0" w:noVBand="1"/>
      </w:tblPr>
      <w:tblGrid>
        <w:gridCol w:w="2820"/>
        <w:gridCol w:w="946"/>
        <w:gridCol w:w="946"/>
        <w:gridCol w:w="921"/>
        <w:gridCol w:w="921"/>
        <w:gridCol w:w="1287"/>
      </w:tblGrid>
      <w:tr w:rsidR="00534B98" w:rsidRPr="00680448" w14:paraId="0FE8F48E" w14:textId="77777777" w:rsidTr="0094239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75E3" w14:textId="68B7AA2A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74A8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4027" w14:textId="77777777" w:rsidR="00534B98" w:rsidRPr="00680448" w:rsidRDefault="00534B98" w:rsidP="003021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D9F4" w14:textId="3DCC7BD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51E9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438A" w14:textId="494D83F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4B98" w:rsidRPr="00680448" w14:paraId="5A9F8FEC" w14:textId="77777777" w:rsidTr="00942399">
        <w:trPr>
          <w:trHeight w:val="45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A2E1" w14:textId="5E37D97C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93E4" w14:textId="753A721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58F0" w14:textId="6557D2AF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B11F" w14:textId="727DF61E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EC78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9B53" w14:textId="6907FCE6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93D72C" w14:textId="00B28915" w:rsidR="00DB373D" w:rsidRPr="00835345" w:rsidRDefault="00DB373D" w:rsidP="00534B98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</w:p>
    <w:sectPr w:rsidR="00DB373D" w:rsidRPr="00835345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AFD2" w14:textId="77777777" w:rsidR="006628AA" w:rsidRDefault="006628AA">
      <w:r>
        <w:separator/>
      </w:r>
    </w:p>
  </w:endnote>
  <w:endnote w:type="continuationSeparator" w:id="0">
    <w:p w14:paraId="0D653F36" w14:textId="77777777" w:rsidR="006628AA" w:rsidRDefault="006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0BD9B87A" w:rsidR="00167E03" w:rsidRPr="00531FE2" w:rsidRDefault="00294CE0" w:rsidP="00151B75">
    <w:pPr>
      <w:pStyle w:val="Footer"/>
      <w:jc w:val="center"/>
      <w:rPr>
        <w:rFonts w:ascii="Helvetica" w:hAnsi="Helvetica" w:cs="Arial"/>
        <w:sz w:val="22"/>
        <w:szCs w:val="22"/>
      </w:rPr>
    </w:pPr>
    <w:proofErr w:type="spellStart"/>
    <w:r>
      <w:rPr>
        <w:rFonts w:ascii="Helvetica" w:hAnsi="Helvetica" w:cs="Arial"/>
        <w:sz w:val="22"/>
        <w:szCs w:val="22"/>
      </w:rPr>
      <w:t>Dyma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ymateb</w:t>
    </w:r>
    <w:proofErr w:type="spellEnd"/>
    <w:r>
      <w:rPr>
        <w:rFonts w:ascii="Helvetica" w:hAnsi="Helvetica" w:cs="Arial"/>
        <w:sz w:val="22"/>
        <w:szCs w:val="22"/>
      </w:rPr>
      <w:t xml:space="preserve"> o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 a </w:t>
    </w:r>
    <w:proofErr w:type="spellStart"/>
    <w:r>
      <w:rPr>
        <w:rFonts w:ascii="Helvetica" w:hAnsi="Helvetica" w:cs="Arial"/>
        <w:sz w:val="22"/>
        <w:szCs w:val="22"/>
      </w:rPr>
      <w:t>ddatgelwyd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 w:rsidR="00002665" w:rsidRPr="00531FE2">
      <w:rPr>
        <w:rFonts w:ascii="Helvetica" w:hAnsi="Helvetica" w:cs="Arial"/>
        <w:sz w:val="22"/>
        <w:szCs w:val="22"/>
      </w:rPr>
      <w:t xml:space="preserve"> </w:t>
    </w:r>
    <w:r w:rsidR="00942399">
      <w:rPr>
        <w:rFonts w:ascii="Helvetica" w:hAnsi="Helvetica" w:cs="Arial"/>
        <w:sz w:val="22"/>
        <w:szCs w:val="22"/>
      </w:rPr>
      <w:t>11</w:t>
    </w:r>
    <w:r w:rsidR="00DC0839">
      <w:rPr>
        <w:rFonts w:ascii="Helvetica" w:hAnsi="Helvetica" w:cs="Arial"/>
        <w:sz w:val="22"/>
        <w:szCs w:val="22"/>
      </w:rPr>
      <w:t xml:space="preserve"> </w:t>
    </w:r>
    <w:proofErr w:type="spellStart"/>
    <w:r w:rsidR="00942399">
      <w:rPr>
        <w:rFonts w:ascii="Helvetica" w:hAnsi="Helvetica" w:cs="Arial"/>
        <w:sz w:val="22"/>
        <w:szCs w:val="22"/>
      </w:rPr>
      <w:t>Mehefin</w:t>
    </w:r>
    <w:proofErr w:type="spellEnd"/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66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5637" w14:textId="77777777" w:rsidR="006628AA" w:rsidRDefault="006628AA">
      <w:r>
        <w:separator/>
      </w:r>
    </w:p>
  </w:footnote>
  <w:footnote w:type="continuationSeparator" w:id="0">
    <w:p w14:paraId="76668515" w14:textId="77777777" w:rsidR="006628AA" w:rsidRDefault="006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543B5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94CE0"/>
    <w:rsid w:val="002C607E"/>
    <w:rsid w:val="00341E02"/>
    <w:rsid w:val="003A2DC6"/>
    <w:rsid w:val="003C59BF"/>
    <w:rsid w:val="003E3532"/>
    <w:rsid w:val="004A2E8E"/>
    <w:rsid w:val="00526E80"/>
    <w:rsid w:val="00531FE2"/>
    <w:rsid w:val="00534B98"/>
    <w:rsid w:val="005516D0"/>
    <w:rsid w:val="00551D12"/>
    <w:rsid w:val="005F7CE6"/>
    <w:rsid w:val="00644041"/>
    <w:rsid w:val="006628AA"/>
    <w:rsid w:val="006717DC"/>
    <w:rsid w:val="006C7E9E"/>
    <w:rsid w:val="0074580D"/>
    <w:rsid w:val="00752379"/>
    <w:rsid w:val="00771A66"/>
    <w:rsid w:val="00777BB6"/>
    <w:rsid w:val="00791437"/>
    <w:rsid w:val="007929A7"/>
    <w:rsid w:val="007D5D2C"/>
    <w:rsid w:val="00805314"/>
    <w:rsid w:val="00835345"/>
    <w:rsid w:val="0087008C"/>
    <w:rsid w:val="008769FB"/>
    <w:rsid w:val="008B2A9E"/>
    <w:rsid w:val="008F6443"/>
    <w:rsid w:val="008F78D4"/>
    <w:rsid w:val="00906E8F"/>
    <w:rsid w:val="009219FE"/>
    <w:rsid w:val="009404DA"/>
    <w:rsid w:val="00942399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2A25"/>
    <w:rsid w:val="00B92738"/>
    <w:rsid w:val="00BB232D"/>
    <w:rsid w:val="00BC6CFF"/>
    <w:rsid w:val="00BF4197"/>
    <w:rsid w:val="00C4512C"/>
    <w:rsid w:val="00CE3048"/>
    <w:rsid w:val="00D329D6"/>
    <w:rsid w:val="00D60F82"/>
    <w:rsid w:val="00DB373D"/>
    <w:rsid w:val="00DC0839"/>
    <w:rsid w:val="00DF6145"/>
    <w:rsid w:val="00E0133D"/>
    <w:rsid w:val="00E66CF9"/>
    <w:rsid w:val="00E73BD5"/>
    <w:rsid w:val="00EA792E"/>
    <w:rsid w:val="00EF5CC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1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1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606C5-BDC2-42A1-B1D3-09CC9A7A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Gayther Cheryl OPCC</cp:lastModifiedBy>
  <cp:revision>4</cp:revision>
  <cp:lastPrinted>2017-07-26T12:36:00Z</cp:lastPrinted>
  <dcterms:created xsi:type="dcterms:W3CDTF">2020-07-24T12:40:00Z</dcterms:created>
  <dcterms:modified xsi:type="dcterms:W3CDTF">2020-07-24T14:27:00Z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